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D20" w:rsidRDefault="0069218C" w:rsidP="00C35B32">
      <w:pPr>
        <w:jc w:val="both"/>
        <w:rPr>
          <w:b/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-1989455</wp:posOffset>
            </wp:positionH>
            <wp:positionV relativeFrom="paragraph">
              <wp:posOffset>354330</wp:posOffset>
            </wp:positionV>
            <wp:extent cx="7192645" cy="7286625"/>
            <wp:effectExtent l="0" t="0" r="8255" b="9525"/>
            <wp:wrapNone/>
            <wp:docPr id="4" name="Obraz 5" descr="hotel stars logo tł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hotel stars logo tł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2645" cy="7286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1D20">
        <w:rPr>
          <w:b/>
          <w:sz w:val="24"/>
          <w:szCs w:val="24"/>
        </w:rPr>
        <w:t>Zestaw ćwiczeń</w:t>
      </w:r>
      <w:r>
        <w:rPr>
          <w:b/>
          <w:sz w:val="24"/>
          <w:szCs w:val="24"/>
        </w:rPr>
        <w:t xml:space="preserve"> do zajęć nr 8</w:t>
      </w:r>
    </w:p>
    <w:p w:rsidR="0069218C" w:rsidRDefault="0069218C" w:rsidP="00C35B32">
      <w:pPr>
        <w:jc w:val="both"/>
        <w:rPr>
          <w:b/>
          <w:sz w:val="24"/>
          <w:szCs w:val="24"/>
        </w:rPr>
      </w:pPr>
    </w:p>
    <w:p w:rsidR="0069218C" w:rsidRDefault="0069218C" w:rsidP="00C35B32">
      <w:pPr>
        <w:jc w:val="both"/>
        <w:rPr>
          <w:b/>
          <w:sz w:val="24"/>
          <w:szCs w:val="24"/>
        </w:rPr>
      </w:pPr>
    </w:p>
    <w:p w:rsidR="00EA1D20" w:rsidRPr="0069218C" w:rsidRDefault="0069218C" w:rsidP="00C35B32">
      <w:pPr>
        <w:jc w:val="both"/>
        <w:rPr>
          <w:b/>
          <w:sz w:val="24"/>
          <w:szCs w:val="24"/>
        </w:rPr>
      </w:pPr>
      <w:r w:rsidRPr="0069218C">
        <w:rPr>
          <w:b/>
          <w:sz w:val="24"/>
          <w:szCs w:val="24"/>
        </w:rPr>
        <w:t>Ćwiczenie nr 1</w:t>
      </w:r>
    </w:p>
    <w:p w:rsidR="00EA1D20" w:rsidRPr="00A87A30" w:rsidRDefault="00EA1D20" w:rsidP="00C35B32">
      <w:pPr>
        <w:jc w:val="both"/>
        <w:rPr>
          <w:noProof/>
        </w:rPr>
      </w:pPr>
      <w:r>
        <w:rPr>
          <w:sz w:val="24"/>
          <w:szCs w:val="24"/>
        </w:rPr>
        <w:t xml:space="preserve">Prowadzicie swój hotel już dwa kwartały. </w:t>
      </w:r>
      <w:r w:rsidR="006B2BDA">
        <w:rPr>
          <w:sz w:val="24"/>
          <w:szCs w:val="24"/>
        </w:rPr>
        <w:t>Nadszedł czas na odpowiednie skomponowanie</w:t>
      </w:r>
      <w:r>
        <w:rPr>
          <w:sz w:val="24"/>
          <w:szCs w:val="24"/>
        </w:rPr>
        <w:t xml:space="preserve"> </w:t>
      </w:r>
      <w:r w:rsidR="006B2BDA">
        <w:rPr>
          <w:sz w:val="24"/>
          <w:szCs w:val="24"/>
        </w:rPr>
        <w:t>strategii marketingowej</w:t>
      </w:r>
      <w:r>
        <w:rPr>
          <w:sz w:val="24"/>
          <w:szCs w:val="24"/>
        </w:rPr>
        <w:t xml:space="preserve">. Pamiętajcie, że powinna ona być kompletna oraz spójna. W stworzeniu odpowiedniej strategii pomoże wam matryca zamieszczona poniżej. </w:t>
      </w:r>
    </w:p>
    <w:p w:rsidR="00EA1D20" w:rsidRPr="00A87A30" w:rsidRDefault="0069218C" w:rsidP="00C35B32">
      <w:pPr>
        <w:jc w:val="both"/>
        <w:rPr>
          <w:noProof/>
        </w:rPr>
      </w:pPr>
      <w:r>
        <w:rPr>
          <w:noProof/>
          <w:lang w:eastAsia="pl-PL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-106680</wp:posOffset>
            </wp:positionH>
            <wp:positionV relativeFrom="paragraph">
              <wp:posOffset>-1651</wp:posOffset>
            </wp:positionV>
            <wp:extent cx="5562600" cy="2523490"/>
            <wp:effectExtent l="0" t="0" r="0" b="0"/>
            <wp:wrapNone/>
            <wp:docPr id="5" name="Diagram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1D20" w:rsidRPr="00916D02" w:rsidRDefault="00EA1D20" w:rsidP="00C35B32">
      <w:pPr>
        <w:jc w:val="both"/>
        <w:rPr>
          <w:sz w:val="24"/>
          <w:szCs w:val="24"/>
        </w:rPr>
      </w:pPr>
    </w:p>
    <w:p w:rsidR="00EA1D20" w:rsidRDefault="00EA1D20" w:rsidP="00C35B32">
      <w:pPr>
        <w:jc w:val="both"/>
        <w:rPr>
          <w:sz w:val="24"/>
          <w:szCs w:val="24"/>
        </w:rPr>
      </w:pPr>
    </w:p>
    <w:p w:rsidR="00EA1D20" w:rsidRDefault="00EA1D20" w:rsidP="00C35B32">
      <w:pPr>
        <w:jc w:val="both"/>
        <w:rPr>
          <w:sz w:val="24"/>
          <w:szCs w:val="24"/>
        </w:rPr>
      </w:pPr>
    </w:p>
    <w:p w:rsidR="00EA1D20" w:rsidRPr="002B0743" w:rsidRDefault="00EA1D20" w:rsidP="00C35B32">
      <w:pPr>
        <w:jc w:val="both"/>
        <w:rPr>
          <w:sz w:val="24"/>
          <w:szCs w:val="24"/>
        </w:rPr>
      </w:pPr>
    </w:p>
    <w:p w:rsidR="00EA1D20" w:rsidRDefault="0069218C">
      <w:r>
        <w:rPr>
          <w:noProof/>
          <w:sz w:val="28"/>
          <w:szCs w:val="28"/>
          <w:lang w:eastAsia="pl-PL"/>
        </w:rPr>
        <w:drawing>
          <wp:anchor distT="0" distB="0" distL="169164" distR="166497" simplePos="0" relativeHeight="251657216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335153</wp:posOffset>
            </wp:positionV>
            <wp:extent cx="7000875" cy="4457065"/>
            <wp:effectExtent l="76200" t="0" r="85725" b="0"/>
            <wp:wrapNone/>
            <wp:docPr id="6" name="Diagram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1D20" w:rsidRDefault="0069218C"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-3919220</wp:posOffset>
            </wp:positionH>
            <wp:positionV relativeFrom="paragraph">
              <wp:posOffset>273050</wp:posOffset>
            </wp:positionV>
            <wp:extent cx="2858770" cy="2895600"/>
            <wp:effectExtent l="0" t="0" r="0" b="0"/>
            <wp:wrapNone/>
            <wp:docPr id="7" name="Obraz 4" descr="hotel stars logo tł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hotel stars logo tło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770" cy="289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1D20" w:rsidRPr="003D58FE" w:rsidRDefault="00EA1D20" w:rsidP="003D58FE"/>
    <w:p w:rsidR="00EA1D20" w:rsidRPr="003D58FE" w:rsidRDefault="00EA1D20" w:rsidP="003D58FE"/>
    <w:p w:rsidR="00EA1D20" w:rsidRPr="003D58FE" w:rsidRDefault="00EA1D20" w:rsidP="003D58FE"/>
    <w:p w:rsidR="00EA1D20" w:rsidRPr="003D58FE" w:rsidRDefault="00EA1D20" w:rsidP="003D58FE"/>
    <w:p w:rsidR="00EA1D20" w:rsidRPr="003D58FE" w:rsidRDefault="00EA1D20" w:rsidP="003D58FE"/>
    <w:p w:rsidR="00EA1D20" w:rsidRPr="003D58FE" w:rsidRDefault="00EA1D20" w:rsidP="003D58FE"/>
    <w:p w:rsidR="00EA1D20" w:rsidRPr="003D58FE" w:rsidRDefault="00EA1D20" w:rsidP="003D58FE"/>
    <w:p w:rsidR="00EA1D20" w:rsidRPr="003D58FE" w:rsidRDefault="00EA1D20" w:rsidP="003D58FE"/>
    <w:p w:rsidR="00EA1D20" w:rsidRDefault="00EA1D20" w:rsidP="003D58FE"/>
    <w:p w:rsidR="00EA1D20" w:rsidRDefault="00EA1D20" w:rsidP="003D58FE">
      <w:pPr>
        <w:ind w:firstLine="708"/>
      </w:pPr>
    </w:p>
    <w:p w:rsidR="00EA1D20" w:rsidRDefault="00EA1D20" w:rsidP="003D58FE">
      <w:pPr>
        <w:ind w:firstLine="708"/>
      </w:pPr>
    </w:p>
    <w:p w:rsidR="00EA1D20" w:rsidRDefault="00EA1D20" w:rsidP="003D58FE">
      <w:pPr>
        <w:ind w:firstLine="708"/>
      </w:pPr>
    </w:p>
    <w:p w:rsidR="00EA1D20" w:rsidRDefault="00EA1D20" w:rsidP="003D58FE">
      <w:pPr>
        <w:ind w:firstLine="708"/>
      </w:pPr>
    </w:p>
    <w:p w:rsidR="00A87A30" w:rsidRDefault="00A87A30" w:rsidP="003D58FE">
      <w:pPr>
        <w:spacing w:line="360" w:lineRule="auto"/>
      </w:pPr>
    </w:p>
    <w:p w:rsidR="00662AEF" w:rsidRPr="00662AEF" w:rsidRDefault="00662AEF" w:rsidP="00662AEF">
      <w:pPr>
        <w:spacing w:line="360" w:lineRule="auto"/>
        <w:rPr>
          <w:b/>
        </w:rPr>
      </w:pPr>
      <w:r w:rsidRPr="00662AEF">
        <w:rPr>
          <w:b/>
        </w:rPr>
        <w:lastRenderedPageBreak/>
        <w:t>Ćwiczenie nr 2</w:t>
      </w:r>
    </w:p>
    <w:p w:rsidR="00662AEF" w:rsidRDefault="00662AEF" w:rsidP="00662AEF">
      <w:pPr>
        <w:spacing w:line="360" w:lineRule="auto"/>
      </w:pPr>
      <w:r>
        <w:t xml:space="preserve">Opisz stworzoną przez siebie strategie marketingową. Twój opis  powinien mieć ok. 120 słów i uwzględniać propozycje cenowe, produktowe, promocyjne i dystrybucyjne, które wpisałeś do matrycy. Pamiętaj żeby uwzględnić, krótką charakterystykę klienta, do którego kierujesz swoją ofertę oraz ocenić swoją strategię pod kątem spójności poszczególnych elementów marketing mix. </w:t>
      </w:r>
    </w:p>
    <w:p w:rsidR="00C6073F" w:rsidRDefault="00C6073F" w:rsidP="00C6073F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6073F" w:rsidRDefault="00C6073F" w:rsidP="00C6073F"/>
    <w:p w:rsidR="00C6073F" w:rsidRDefault="00C6073F" w:rsidP="0069218C"/>
    <w:p w:rsidR="0069218C" w:rsidRPr="0069218C" w:rsidRDefault="0069218C" w:rsidP="0069218C">
      <w:pPr>
        <w:rPr>
          <w:b/>
        </w:rPr>
      </w:pPr>
      <w:r w:rsidRPr="0069218C">
        <w:rPr>
          <w:b/>
        </w:rPr>
        <w:t>Praca domowa</w:t>
      </w:r>
    </w:p>
    <w:p w:rsidR="00503367" w:rsidRPr="003D58FE" w:rsidRDefault="00503367" w:rsidP="00503367">
      <w:r>
        <w:t xml:space="preserve">Znajdź w swoim otoczenie przedsiębiorstwo </w:t>
      </w:r>
      <w:r w:rsidR="007A5916">
        <w:t>prowadzące działalność kulturalną</w:t>
      </w:r>
      <w:r>
        <w:t xml:space="preserve"> (kino, teatr, klub muzyczny etc.) i przygotuj dla niego odpowiedni plan działania zgodny z matrycą marketingu mix. </w:t>
      </w:r>
    </w:p>
    <w:p w:rsidR="00EA1D20" w:rsidRPr="003D58FE" w:rsidRDefault="00EA1D20">
      <w:bookmarkStart w:id="0" w:name="_GoBack"/>
      <w:bookmarkEnd w:id="0"/>
    </w:p>
    <w:sectPr w:rsidR="00EA1D20" w:rsidRPr="003D58FE" w:rsidSect="0022004B">
      <w:headerReference w:type="default" r:id="rId20"/>
      <w:footerReference w:type="default" r:id="rId21"/>
      <w:pgSz w:w="11906" w:h="16838"/>
      <w:pgMar w:top="1417" w:right="1417" w:bottom="1417" w:left="1417" w:header="142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667" w:rsidRDefault="004E4667" w:rsidP="00FB0303">
      <w:pPr>
        <w:spacing w:after="0" w:line="240" w:lineRule="auto"/>
      </w:pPr>
      <w:r>
        <w:separator/>
      </w:r>
    </w:p>
  </w:endnote>
  <w:endnote w:type="continuationSeparator" w:id="0">
    <w:p w:rsidR="004E4667" w:rsidRDefault="004E4667" w:rsidP="00FB0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D20" w:rsidRDefault="00EA1D20">
    <w:pPr>
      <w:pStyle w:val="Stopka"/>
    </w:pPr>
  </w:p>
  <w:p w:rsidR="00EA1D20" w:rsidRDefault="0069218C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-433070</wp:posOffset>
          </wp:positionH>
          <wp:positionV relativeFrom="paragraph">
            <wp:posOffset>-90805</wp:posOffset>
          </wp:positionV>
          <wp:extent cx="6610350" cy="371475"/>
          <wp:effectExtent l="0" t="0" r="0" b="9525"/>
          <wp:wrapNone/>
          <wp:docPr id="2" name="Obraz 1" descr="folder dla nauczycieli druk tekst krzywe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older dla nauczycieli druk tekst krzywe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0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1D20" w:rsidRDefault="00EA1D20" w:rsidP="00FB030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667" w:rsidRDefault="004E4667" w:rsidP="00FB0303">
      <w:pPr>
        <w:spacing w:after="0" w:line="240" w:lineRule="auto"/>
      </w:pPr>
      <w:r>
        <w:separator/>
      </w:r>
    </w:p>
  </w:footnote>
  <w:footnote w:type="continuationSeparator" w:id="0">
    <w:p w:rsidR="004E4667" w:rsidRDefault="004E4667" w:rsidP="00FB0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D20" w:rsidRDefault="0069218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205105</wp:posOffset>
          </wp:positionH>
          <wp:positionV relativeFrom="paragraph">
            <wp:posOffset>-4445</wp:posOffset>
          </wp:positionV>
          <wp:extent cx="4600575" cy="733425"/>
          <wp:effectExtent l="0" t="0" r="9525" b="9525"/>
          <wp:wrapNone/>
          <wp:docPr id="1" name="Obraz 6" descr="mat dla nauczyciel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mat dla nauczyciel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0575" cy="733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984FBB"/>
    <w:multiLevelType w:val="hybridMultilevel"/>
    <w:tmpl w:val="79424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03"/>
    <w:rsid w:val="000A01FF"/>
    <w:rsid w:val="00113748"/>
    <w:rsid w:val="0022004B"/>
    <w:rsid w:val="00243212"/>
    <w:rsid w:val="002B0743"/>
    <w:rsid w:val="003951FD"/>
    <w:rsid w:val="003D58FE"/>
    <w:rsid w:val="004B5520"/>
    <w:rsid w:val="004E4667"/>
    <w:rsid w:val="00503367"/>
    <w:rsid w:val="00514ED8"/>
    <w:rsid w:val="005442D0"/>
    <w:rsid w:val="0059145D"/>
    <w:rsid w:val="005E63ED"/>
    <w:rsid w:val="00662AEF"/>
    <w:rsid w:val="006706EC"/>
    <w:rsid w:val="0069218C"/>
    <w:rsid w:val="006B2BDA"/>
    <w:rsid w:val="006D0EDF"/>
    <w:rsid w:val="006F1CCF"/>
    <w:rsid w:val="0070282E"/>
    <w:rsid w:val="007430C8"/>
    <w:rsid w:val="00761536"/>
    <w:rsid w:val="00764873"/>
    <w:rsid w:val="007A5916"/>
    <w:rsid w:val="008B1909"/>
    <w:rsid w:val="00916D02"/>
    <w:rsid w:val="00974A8D"/>
    <w:rsid w:val="009B1E4F"/>
    <w:rsid w:val="00A14284"/>
    <w:rsid w:val="00A87A30"/>
    <w:rsid w:val="00A94098"/>
    <w:rsid w:val="00AA4758"/>
    <w:rsid w:val="00B258BC"/>
    <w:rsid w:val="00B56268"/>
    <w:rsid w:val="00BA4DDF"/>
    <w:rsid w:val="00BA570A"/>
    <w:rsid w:val="00BB1A9C"/>
    <w:rsid w:val="00BD0995"/>
    <w:rsid w:val="00C30943"/>
    <w:rsid w:val="00C35B32"/>
    <w:rsid w:val="00C367B4"/>
    <w:rsid w:val="00C6073F"/>
    <w:rsid w:val="00CA40D0"/>
    <w:rsid w:val="00D11337"/>
    <w:rsid w:val="00E01121"/>
    <w:rsid w:val="00E55411"/>
    <w:rsid w:val="00E80578"/>
    <w:rsid w:val="00EA1D20"/>
    <w:rsid w:val="00EE011B"/>
    <w:rsid w:val="00EE17EE"/>
    <w:rsid w:val="00FA2EDE"/>
    <w:rsid w:val="00FB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D9F1107-D076-48C0-B6FC-3DE78F8D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0578"/>
    <w:pPr>
      <w:spacing w:after="200" w:line="276" w:lineRule="auto"/>
    </w:pPr>
    <w:rPr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B0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B030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FB030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FB0303"/>
    <w:rPr>
      <w:rFonts w:cs="Times New Roman"/>
    </w:rPr>
  </w:style>
  <w:style w:type="table" w:styleId="Tabela-Siatka">
    <w:name w:val="Table Grid"/>
    <w:basedOn w:val="Standardowy"/>
    <w:uiPriority w:val="99"/>
    <w:rsid w:val="00C35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2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diagramLayout" Target="diagrams/layout2.xml"/><Relationship Id="rId23" Type="http://schemas.openxmlformats.org/officeDocument/2006/relationships/theme" Target="theme/theme1.xml"/><Relationship Id="rId10" Type="http://schemas.openxmlformats.org/officeDocument/2006/relationships/diagramLayout" Target="diagrams/layout1.xml"/><Relationship Id="rId19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283B6A9-D059-4BBB-881C-668F696A11E7}" type="doc">
      <dgm:prSet loTypeId="urn:microsoft.com/office/officeart/2005/8/layout/radial3" loCatId="cycle" qsTypeId="urn:microsoft.com/office/officeart/2005/8/quickstyle/3d4" qsCatId="3D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E4CE066D-70BE-4669-A423-4532250BAA96}">
      <dgm:prSet phldrT="[Text]"/>
      <dgm:spPr/>
      <dgm:t>
        <a:bodyPr/>
        <a:lstStyle/>
        <a:p>
          <a:r>
            <a:rPr lang="pl-PL" dirty="0" smtClean="0"/>
            <a:t>Rynek docelowy</a:t>
          </a:r>
          <a:endParaRPr lang="en-US" dirty="0"/>
        </a:p>
      </dgm:t>
    </dgm:pt>
    <dgm:pt modelId="{DC363D47-86B9-4C33-B4EA-8BD3730A9832}" type="parTrans" cxnId="{8B331F3C-C7C0-4BD0-B7D6-EB7D2DF7B2F5}">
      <dgm:prSet/>
      <dgm:spPr/>
      <dgm:t>
        <a:bodyPr/>
        <a:lstStyle/>
        <a:p>
          <a:endParaRPr lang="en-US"/>
        </a:p>
      </dgm:t>
    </dgm:pt>
    <dgm:pt modelId="{25972849-B682-4AC8-B3D4-19296308DD25}" type="sibTrans" cxnId="{8B331F3C-C7C0-4BD0-B7D6-EB7D2DF7B2F5}">
      <dgm:prSet/>
      <dgm:spPr/>
      <dgm:t>
        <a:bodyPr/>
        <a:lstStyle/>
        <a:p>
          <a:endParaRPr lang="en-US"/>
        </a:p>
      </dgm:t>
    </dgm:pt>
    <dgm:pt modelId="{26D09201-20C8-45EC-8306-063D40E8D6A3}">
      <dgm:prSet phldrT="[Text]"/>
      <dgm:spPr/>
      <dgm:t>
        <a:bodyPr/>
        <a:lstStyle/>
        <a:p>
          <a:r>
            <a:rPr lang="pl-PL" dirty="0" smtClean="0"/>
            <a:t>Cena</a:t>
          </a:r>
          <a:endParaRPr lang="en-US" dirty="0"/>
        </a:p>
      </dgm:t>
    </dgm:pt>
    <dgm:pt modelId="{37D8FC3D-1F82-48F7-84FE-D29894CFD1E8}" type="parTrans" cxnId="{AF1A7C0D-A666-4742-91DB-B751CF8091F8}">
      <dgm:prSet/>
      <dgm:spPr/>
      <dgm:t>
        <a:bodyPr/>
        <a:lstStyle/>
        <a:p>
          <a:endParaRPr lang="en-US"/>
        </a:p>
      </dgm:t>
    </dgm:pt>
    <dgm:pt modelId="{AFEC529B-444F-44FC-84B2-92654020E4B7}" type="sibTrans" cxnId="{AF1A7C0D-A666-4742-91DB-B751CF8091F8}">
      <dgm:prSet/>
      <dgm:spPr/>
      <dgm:t>
        <a:bodyPr/>
        <a:lstStyle/>
        <a:p>
          <a:endParaRPr lang="en-US"/>
        </a:p>
      </dgm:t>
    </dgm:pt>
    <dgm:pt modelId="{E62AD3B3-CEA8-45C2-8DAC-DDC31E5AA208}">
      <dgm:prSet phldrT="[Text]"/>
      <dgm:spPr/>
      <dgm:t>
        <a:bodyPr/>
        <a:lstStyle/>
        <a:p>
          <a:r>
            <a:rPr lang="pl-PL" dirty="0" smtClean="0"/>
            <a:t>Produkt</a:t>
          </a:r>
          <a:endParaRPr lang="en-US" dirty="0"/>
        </a:p>
      </dgm:t>
    </dgm:pt>
    <dgm:pt modelId="{76901758-A472-4DB2-A45D-8CD9BC8482A1}" type="parTrans" cxnId="{D6D53784-8100-454F-8371-4A4BCF0ECC00}">
      <dgm:prSet/>
      <dgm:spPr/>
      <dgm:t>
        <a:bodyPr/>
        <a:lstStyle/>
        <a:p>
          <a:endParaRPr lang="en-US"/>
        </a:p>
      </dgm:t>
    </dgm:pt>
    <dgm:pt modelId="{FC36F5C0-365B-483F-9A78-275793C0EF6D}" type="sibTrans" cxnId="{D6D53784-8100-454F-8371-4A4BCF0ECC00}">
      <dgm:prSet/>
      <dgm:spPr/>
      <dgm:t>
        <a:bodyPr/>
        <a:lstStyle/>
        <a:p>
          <a:endParaRPr lang="en-US"/>
        </a:p>
      </dgm:t>
    </dgm:pt>
    <dgm:pt modelId="{C5F6CC09-FC44-42C8-B505-4B7D66A4871D}">
      <dgm:prSet phldrT="[Text]"/>
      <dgm:spPr/>
      <dgm:t>
        <a:bodyPr/>
        <a:lstStyle/>
        <a:p>
          <a:r>
            <a:rPr lang="pl-PL" dirty="0" smtClean="0"/>
            <a:t>Promocja</a:t>
          </a:r>
          <a:endParaRPr lang="en-US" dirty="0"/>
        </a:p>
      </dgm:t>
    </dgm:pt>
    <dgm:pt modelId="{92FAD943-D685-4FA5-9D63-908288AE3D2D}" type="parTrans" cxnId="{87AAE416-5CA6-4AD1-9234-F70CCCEC52FC}">
      <dgm:prSet/>
      <dgm:spPr/>
      <dgm:t>
        <a:bodyPr/>
        <a:lstStyle/>
        <a:p>
          <a:endParaRPr lang="en-US"/>
        </a:p>
      </dgm:t>
    </dgm:pt>
    <dgm:pt modelId="{69A59CB5-D27A-4C10-874A-3D9BBBF852C9}" type="sibTrans" cxnId="{87AAE416-5CA6-4AD1-9234-F70CCCEC52FC}">
      <dgm:prSet/>
      <dgm:spPr/>
      <dgm:t>
        <a:bodyPr/>
        <a:lstStyle/>
        <a:p>
          <a:endParaRPr lang="en-US"/>
        </a:p>
      </dgm:t>
    </dgm:pt>
    <dgm:pt modelId="{648166D3-1514-4F76-81BE-4AA8C7270804}">
      <dgm:prSet phldrT="[Text]"/>
      <dgm:spPr/>
      <dgm:t>
        <a:bodyPr/>
        <a:lstStyle/>
        <a:p>
          <a:r>
            <a:rPr lang="pl-PL" dirty="0" smtClean="0"/>
            <a:t>Dystrybucja</a:t>
          </a:r>
          <a:endParaRPr lang="en-US" dirty="0"/>
        </a:p>
      </dgm:t>
    </dgm:pt>
    <dgm:pt modelId="{A911B5A5-89DA-486D-AED7-963840D0B670}" type="parTrans" cxnId="{E8FBF1EA-8C99-4F34-9E35-E0B16B189EFA}">
      <dgm:prSet/>
      <dgm:spPr/>
      <dgm:t>
        <a:bodyPr/>
        <a:lstStyle/>
        <a:p>
          <a:endParaRPr lang="en-US"/>
        </a:p>
      </dgm:t>
    </dgm:pt>
    <dgm:pt modelId="{5196BFA5-0218-4E2A-8054-622BCB621BA4}" type="sibTrans" cxnId="{E8FBF1EA-8C99-4F34-9E35-E0B16B189EFA}">
      <dgm:prSet/>
      <dgm:spPr/>
      <dgm:t>
        <a:bodyPr/>
        <a:lstStyle/>
        <a:p>
          <a:endParaRPr lang="en-US"/>
        </a:p>
      </dgm:t>
    </dgm:pt>
    <dgm:pt modelId="{2DD55B4A-9E8F-4A15-988E-3EC07E41B80E}" type="pres">
      <dgm:prSet presAssocID="{A283B6A9-D059-4BBB-881C-668F696A11E7}" presName="composite" presStyleCnt="0">
        <dgm:presLayoutVars>
          <dgm:chMax val="1"/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27B6F6B8-88EC-47F7-97DA-2821100032AF}" type="pres">
      <dgm:prSet presAssocID="{A283B6A9-D059-4BBB-881C-668F696A11E7}" presName="radial" presStyleCnt="0">
        <dgm:presLayoutVars>
          <dgm:animLvl val="ctr"/>
        </dgm:presLayoutVars>
      </dgm:prSet>
      <dgm:spPr/>
    </dgm:pt>
    <dgm:pt modelId="{94BACFE2-252F-4981-BFC1-CEA0C10DB4DB}" type="pres">
      <dgm:prSet presAssocID="{E4CE066D-70BE-4669-A423-4532250BAA96}" presName="centerShape" presStyleLbl="vennNode1" presStyleIdx="0" presStyleCnt="5" custScaleX="65325" custScaleY="48325"/>
      <dgm:spPr/>
      <dgm:t>
        <a:bodyPr/>
        <a:lstStyle/>
        <a:p>
          <a:endParaRPr lang="en-US"/>
        </a:p>
      </dgm:t>
    </dgm:pt>
    <dgm:pt modelId="{D59D8613-48E3-48E8-902C-4954325A0112}" type="pres">
      <dgm:prSet presAssocID="{26D09201-20C8-45EC-8306-063D40E8D6A3}" presName="node" presStyleLbl="vennNode1" presStyleIdx="1" presStyleCnt="5" custScaleX="175141" custScaleY="103386" custRadScaleRad="61566" custRadScaleInc="363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5E4A1CF-CF3E-4D96-B11F-6D166660A02B}" type="pres">
      <dgm:prSet presAssocID="{E62AD3B3-CEA8-45C2-8DAC-DDC31E5AA208}" presName="node" presStyleLbl="vennNode1" presStyleIdx="2" presStyleCnt="5" custScaleX="179675" custScaleY="11717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7DC17DF-1FF8-42E9-A635-1D93D09BB3AB}" type="pres">
      <dgm:prSet presAssocID="{C5F6CC09-FC44-42C8-B505-4B7D66A4871D}" presName="node" presStyleLbl="vennNode1" presStyleIdx="3" presStyleCnt="5" custScaleX="185121" custScaleY="132979" custRadScaleRad="72969" custRadScaleInc="246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F4D6EBA-0275-40DB-A49C-04FFB878DC9B}" type="pres">
      <dgm:prSet presAssocID="{648166D3-1514-4F76-81BE-4AA8C7270804}" presName="node" presStyleLbl="vennNode1" presStyleIdx="4" presStyleCnt="5" custScaleX="168821" custScaleY="11717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87AAE416-5CA6-4AD1-9234-F70CCCEC52FC}" srcId="{E4CE066D-70BE-4669-A423-4532250BAA96}" destId="{C5F6CC09-FC44-42C8-B505-4B7D66A4871D}" srcOrd="2" destOrd="0" parTransId="{92FAD943-D685-4FA5-9D63-908288AE3D2D}" sibTransId="{69A59CB5-D27A-4C10-874A-3D9BBBF852C9}"/>
    <dgm:cxn modelId="{F6374D43-9790-46E5-9CEB-C2E2F0A69A51}" type="presOf" srcId="{A283B6A9-D059-4BBB-881C-668F696A11E7}" destId="{2DD55B4A-9E8F-4A15-988E-3EC07E41B80E}" srcOrd="0" destOrd="0" presId="urn:microsoft.com/office/officeart/2005/8/layout/radial3"/>
    <dgm:cxn modelId="{AF1A7C0D-A666-4742-91DB-B751CF8091F8}" srcId="{E4CE066D-70BE-4669-A423-4532250BAA96}" destId="{26D09201-20C8-45EC-8306-063D40E8D6A3}" srcOrd="0" destOrd="0" parTransId="{37D8FC3D-1F82-48F7-84FE-D29894CFD1E8}" sibTransId="{AFEC529B-444F-44FC-84B2-92654020E4B7}"/>
    <dgm:cxn modelId="{D6D53784-8100-454F-8371-4A4BCF0ECC00}" srcId="{E4CE066D-70BE-4669-A423-4532250BAA96}" destId="{E62AD3B3-CEA8-45C2-8DAC-DDC31E5AA208}" srcOrd="1" destOrd="0" parTransId="{76901758-A472-4DB2-A45D-8CD9BC8482A1}" sibTransId="{FC36F5C0-365B-483F-9A78-275793C0EF6D}"/>
    <dgm:cxn modelId="{C642B7F7-E11E-4419-BA43-78A2F003BD49}" type="presOf" srcId="{E62AD3B3-CEA8-45C2-8DAC-DDC31E5AA208}" destId="{75E4A1CF-CF3E-4D96-B11F-6D166660A02B}" srcOrd="0" destOrd="0" presId="urn:microsoft.com/office/officeart/2005/8/layout/radial3"/>
    <dgm:cxn modelId="{31A133FE-13C4-4C3E-BE96-44AC8994A50E}" type="presOf" srcId="{E4CE066D-70BE-4669-A423-4532250BAA96}" destId="{94BACFE2-252F-4981-BFC1-CEA0C10DB4DB}" srcOrd="0" destOrd="0" presId="urn:microsoft.com/office/officeart/2005/8/layout/radial3"/>
    <dgm:cxn modelId="{4B6B0C6A-8F41-40B6-86B7-81EA387A8FDC}" type="presOf" srcId="{C5F6CC09-FC44-42C8-B505-4B7D66A4871D}" destId="{87DC17DF-1FF8-42E9-A635-1D93D09BB3AB}" srcOrd="0" destOrd="0" presId="urn:microsoft.com/office/officeart/2005/8/layout/radial3"/>
    <dgm:cxn modelId="{8B331F3C-C7C0-4BD0-B7D6-EB7D2DF7B2F5}" srcId="{A283B6A9-D059-4BBB-881C-668F696A11E7}" destId="{E4CE066D-70BE-4669-A423-4532250BAA96}" srcOrd="0" destOrd="0" parTransId="{DC363D47-86B9-4C33-B4EA-8BD3730A9832}" sibTransId="{25972849-B682-4AC8-B3D4-19296308DD25}"/>
    <dgm:cxn modelId="{8E995259-C748-4F95-BBBC-28107FF8BD0B}" type="presOf" srcId="{26D09201-20C8-45EC-8306-063D40E8D6A3}" destId="{D59D8613-48E3-48E8-902C-4954325A0112}" srcOrd="0" destOrd="0" presId="urn:microsoft.com/office/officeart/2005/8/layout/radial3"/>
    <dgm:cxn modelId="{D888AFC5-D130-4813-9C78-9A26A316518D}" type="presOf" srcId="{648166D3-1514-4F76-81BE-4AA8C7270804}" destId="{BF4D6EBA-0275-40DB-A49C-04FFB878DC9B}" srcOrd="0" destOrd="0" presId="urn:microsoft.com/office/officeart/2005/8/layout/radial3"/>
    <dgm:cxn modelId="{E8FBF1EA-8C99-4F34-9E35-E0B16B189EFA}" srcId="{E4CE066D-70BE-4669-A423-4532250BAA96}" destId="{648166D3-1514-4F76-81BE-4AA8C7270804}" srcOrd="3" destOrd="0" parTransId="{A911B5A5-89DA-486D-AED7-963840D0B670}" sibTransId="{5196BFA5-0218-4E2A-8054-622BCB621BA4}"/>
    <dgm:cxn modelId="{F6C4CF1A-DA1A-48D5-8E07-152C8557A34C}" type="presParOf" srcId="{2DD55B4A-9E8F-4A15-988E-3EC07E41B80E}" destId="{27B6F6B8-88EC-47F7-97DA-2821100032AF}" srcOrd="0" destOrd="0" presId="urn:microsoft.com/office/officeart/2005/8/layout/radial3"/>
    <dgm:cxn modelId="{0CEE4145-3B8A-4C29-814D-9AD90E787CD0}" type="presParOf" srcId="{27B6F6B8-88EC-47F7-97DA-2821100032AF}" destId="{94BACFE2-252F-4981-BFC1-CEA0C10DB4DB}" srcOrd="0" destOrd="0" presId="urn:microsoft.com/office/officeart/2005/8/layout/radial3"/>
    <dgm:cxn modelId="{8F6F82D3-173D-478A-8775-26E4F35DE319}" type="presParOf" srcId="{27B6F6B8-88EC-47F7-97DA-2821100032AF}" destId="{D59D8613-48E3-48E8-902C-4954325A0112}" srcOrd="1" destOrd="0" presId="urn:microsoft.com/office/officeart/2005/8/layout/radial3"/>
    <dgm:cxn modelId="{515E7C3D-E45C-4376-8E54-DCC7D27CB27C}" type="presParOf" srcId="{27B6F6B8-88EC-47F7-97DA-2821100032AF}" destId="{75E4A1CF-CF3E-4D96-B11F-6D166660A02B}" srcOrd="2" destOrd="0" presId="urn:microsoft.com/office/officeart/2005/8/layout/radial3"/>
    <dgm:cxn modelId="{15644CC4-B933-48B5-90DF-38C5E84B23DD}" type="presParOf" srcId="{27B6F6B8-88EC-47F7-97DA-2821100032AF}" destId="{87DC17DF-1FF8-42E9-A635-1D93D09BB3AB}" srcOrd="3" destOrd="0" presId="urn:microsoft.com/office/officeart/2005/8/layout/radial3"/>
    <dgm:cxn modelId="{11A8885F-FE32-4D97-A429-3DDF0BC4DC73}" type="presParOf" srcId="{27B6F6B8-88EC-47F7-97DA-2821100032AF}" destId="{BF4D6EBA-0275-40DB-A49C-04FFB878DC9B}" srcOrd="4" destOrd="0" presId="urn:microsoft.com/office/officeart/2005/8/layout/radial3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7C7D3D7-2AA9-4849-86EC-988C08E6A48E}" type="doc">
      <dgm:prSet loTypeId="urn:microsoft.com/office/officeart/2005/8/layout/hList1" loCatId="list" qsTypeId="urn:microsoft.com/office/officeart/2005/8/quickstyle/3d1" qsCatId="3D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F1507C25-6EC4-4EB3-B1CB-36BC3D56F19F}">
      <dgm:prSet phldrT="[Text]"/>
      <dgm:spPr/>
      <dgm:t>
        <a:bodyPr/>
        <a:lstStyle/>
        <a:p>
          <a:r>
            <a:rPr lang="pl-PL"/>
            <a:t>Promocja</a:t>
          </a:r>
          <a:endParaRPr lang="en-US"/>
        </a:p>
      </dgm:t>
    </dgm:pt>
    <dgm:pt modelId="{899C24F6-57C2-4678-8A2B-C0253ED71DDA}" type="parTrans" cxnId="{13CC94BF-7A34-41F3-82BA-B40BFD5F1725}">
      <dgm:prSet/>
      <dgm:spPr/>
      <dgm:t>
        <a:bodyPr/>
        <a:lstStyle/>
        <a:p>
          <a:endParaRPr lang="en-US"/>
        </a:p>
      </dgm:t>
    </dgm:pt>
    <dgm:pt modelId="{0AAF5548-3C50-4F17-A240-52191673586C}" type="sibTrans" cxnId="{13CC94BF-7A34-41F3-82BA-B40BFD5F1725}">
      <dgm:prSet/>
      <dgm:spPr/>
      <dgm:t>
        <a:bodyPr/>
        <a:lstStyle/>
        <a:p>
          <a:endParaRPr lang="en-US"/>
        </a:p>
      </dgm:t>
    </dgm:pt>
    <dgm:pt modelId="{FAA8AEDD-016F-4AB4-9454-B88B88B72023}">
      <dgm:prSet phldrT="[Text]"/>
      <dgm:spPr/>
      <dgm:t>
        <a:bodyPr/>
        <a:lstStyle/>
        <a:p>
          <a:pPr>
            <a:spcAft>
              <a:spcPts val="1800"/>
            </a:spcAft>
          </a:pPr>
          <a:r>
            <a:rPr lang="pl-PL"/>
            <a:t>1.</a:t>
          </a:r>
          <a:endParaRPr lang="en-US"/>
        </a:p>
      </dgm:t>
    </dgm:pt>
    <dgm:pt modelId="{02FFA58D-68D6-4C7F-8D5C-E396E9607646}" type="parTrans" cxnId="{D7A114C8-3D42-423A-BFCC-9730BCD47A99}">
      <dgm:prSet/>
      <dgm:spPr/>
      <dgm:t>
        <a:bodyPr/>
        <a:lstStyle/>
        <a:p>
          <a:endParaRPr lang="en-US"/>
        </a:p>
      </dgm:t>
    </dgm:pt>
    <dgm:pt modelId="{464A830D-BF7A-4307-A70C-36F2BFDC5AA3}" type="sibTrans" cxnId="{D7A114C8-3D42-423A-BFCC-9730BCD47A99}">
      <dgm:prSet/>
      <dgm:spPr/>
      <dgm:t>
        <a:bodyPr/>
        <a:lstStyle/>
        <a:p>
          <a:endParaRPr lang="en-US"/>
        </a:p>
      </dgm:t>
    </dgm:pt>
    <dgm:pt modelId="{6724EDCE-4F15-4713-BB96-1012ADC1045D}">
      <dgm:prSet phldrT="[Text]"/>
      <dgm:spPr/>
      <dgm:t>
        <a:bodyPr/>
        <a:lstStyle/>
        <a:p>
          <a:r>
            <a:rPr lang="pl-PL"/>
            <a:t>Cena</a:t>
          </a:r>
          <a:endParaRPr lang="en-US"/>
        </a:p>
      </dgm:t>
    </dgm:pt>
    <dgm:pt modelId="{F9D44CFC-04B7-4C2B-8B20-B3A3040DFD3A}" type="parTrans" cxnId="{9B2D8D14-BD4E-48D3-A50E-E2DA71F869AE}">
      <dgm:prSet/>
      <dgm:spPr/>
      <dgm:t>
        <a:bodyPr/>
        <a:lstStyle/>
        <a:p>
          <a:endParaRPr lang="en-US"/>
        </a:p>
      </dgm:t>
    </dgm:pt>
    <dgm:pt modelId="{C4FBE749-3630-4C58-BD96-2438F2B240C4}" type="sibTrans" cxnId="{9B2D8D14-BD4E-48D3-A50E-E2DA71F869AE}">
      <dgm:prSet/>
      <dgm:spPr/>
      <dgm:t>
        <a:bodyPr/>
        <a:lstStyle/>
        <a:p>
          <a:endParaRPr lang="en-US"/>
        </a:p>
      </dgm:t>
    </dgm:pt>
    <dgm:pt modelId="{B4621C4D-FB97-46CA-9DE4-FF89D187FE70}">
      <dgm:prSet phldrT="[Text]"/>
      <dgm:spPr/>
      <dgm:t>
        <a:bodyPr/>
        <a:lstStyle/>
        <a:p>
          <a:pPr>
            <a:spcAft>
              <a:spcPts val="1800"/>
            </a:spcAft>
          </a:pPr>
          <a:r>
            <a:rPr lang="pl-PL"/>
            <a:t>1.</a:t>
          </a:r>
          <a:endParaRPr lang="en-US"/>
        </a:p>
      </dgm:t>
    </dgm:pt>
    <dgm:pt modelId="{ABC47275-80B0-4C18-BB37-07A5D15E9228}" type="parTrans" cxnId="{13720BFC-662E-4AD0-808F-D845AC137CD4}">
      <dgm:prSet/>
      <dgm:spPr/>
      <dgm:t>
        <a:bodyPr/>
        <a:lstStyle/>
        <a:p>
          <a:endParaRPr lang="en-US"/>
        </a:p>
      </dgm:t>
    </dgm:pt>
    <dgm:pt modelId="{6E495169-73E0-45A4-B611-AA65FAB5D15B}" type="sibTrans" cxnId="{13720BFC-662E-4AD0-808F-D845AC137CD4}">
      <dgm:prSet/>
      <dgm:spPr/>
      <dgm:t>
        <a:bodyPr/>
        <a:lstStyle/>
        <a:p>
          <a:endParaRPr lang="en-US"/>
        </a:p>
      </dgm:t>
    </dgm:pt>
    <dgm:pt modelId="{0A837B3B-320C-4D76-B705-14F7C7F7E866}">
      <dgm:prSet phldrT="[Text]"/>
      <dgm:spPr/>
      <dgm:t>
        <a:bodyPr/>
        <a:lstStyle/>
        <a:p>
          <a:pPr>
            <a:spcAft>
              <a:spcPts val="1200"/>
            </a:spcAft>
          </a:pPr>
          <a:r>
            <a:rPr lang="pl-PL"/>
            <a:t>2.</a:t>
          </a:r>
          <a:endParaRPr lang="en-US"/>
        </a:p>
      </dgm:t>
    </dgm:pt>
    <dgm:pt modelId="{8A9AB741-1E3F-42EF-AA16-CC4AF19C53C1}" type="parTrans" cxnId="{AF8115B5-FF59-42A8-8114-E5125BD256CF}">
      <dgm:prSet/>
      <dgm:spPr/>
      <dgm:t>
        <a:bodyPr/>
        <a:lstStyle/>
        <a:p>
          <a:endParaRPr lang="en-US"/>
        </a:p>
      </dgm:t>
    </dgm:pt>
    <dgm:pt modelId="{4780A7E8-4DCD-43A8-BFCE-D92F6BE5D0D0}" type="sibTrans" cxnId="{AF8115B5-FF59-42A8-8114-E5125BD256CF}">
      <dgm:prSet/>
      <dgm:spPr/>
      <dgm:t>
        <a:bodyPr/>
        <a:lstStyle/>
        <a:p>
          <a:endParaRPr lang="en-US"/>
        </a:p>
      </dgm:t>
    </dgm:pt>
    <dgm:pt modelId="{A7579A90-A77C-4371-8650-B55BA919E81B}">
      <dgm:prSet/>
      <dgm:spPr>
        <a:solidFill>
          <a:srgbClr val="7030A0"/>
        </a:solidFill>
      </dgm:spPr>
      <dgm:t>
        <a:bodyPr/>
        <a:lstStyle/>
        <a:p>
          <a:r>
            <a:rPr lang="pl-PL"/>
            <a:t>Produkt</a:t>
          </a:r>
        </a:p>
      </dgm:t>
    </dgm:pt>
    <dgm:pt modelId="{7B91A6F3-699B-4C39-ABE2-20269C52A11F}" type="parTrans" cxnId="{67E2B5A6-017E-4793-BEEE-5FF93FAC2ECC}">
      <dgm:prSet/>
      <dgm:spPr/>
      <dgm:t>
        <a:bodyPr/>
        <a:lstStyle/>
        <a:p>
          <a:endParaRPr lang="en-US"/>
        </a:p>
      </dgm:t>
    </dgm:pt>
    <dgm:pt modelId="{ACE25EF8-F20F-4029-84D6-E75F21C44D2A}" type="sibTrans" cxnId="{67E2B5A6-017E-4793-BEEE-5FF93FAC2ECC}">
      <dgm:prSet/>
      <dgm:spPr/>
      <dgm:t>
        <a:bodyPr/>
        <a:lstStyle/>
        <a:p>
          <a:endParaRPr lang="en-US"/>
        </a:p>
      </dgm:t>
    </dgm:pt>
    <dgm:pt modelId="{1BABA309-B1DC-4BE1-A312-26E3B48A3D86}">
      <dgm:prSet/>
      <dgm:spPr/>
      <dgm:t>
        <a:bodyPr/>
        <a:lstStyle/>
        <a:p>
          <a:r>
            <a:rPr lang="pl-PL"/>
            <a:t>Dystrybucja</a:t>
          </a:r>
          <a:endParaRPr lang="en-US"/>
        </a:p>
      </dgm:t>
    </dgm:pt>
    <dgm:pt modelId="{E544AB92-8BD3-415B-BA94-F90B7E81F995}" type="parTrans" cxnId="{F7054CAF-27A0-4D17-B2B4-79E22403DD5D}">
      <dgm:prSet/>
      <dgm:spPr/>
      <dgm:t>
        <a:bodyPr/>
        <a:lstStyle/>
        <a:p>
          <a:endParaRPr lang="en-US"/>
        </a:p>
      </dgm:t>
    </dgm:pt>
    <dgm:pt modelId="{9F3CD827-9DF3-4E34-B2F4-122C1A8EDF98}" type="sibTrans" cxnId="{F7054CAF-27A0-4D17-B2B4-79E22403DD5D}">
      <dgm:prSet/>
      <dgm:spPr/>
      <dgm:t>
        <a:bodyPr/>
        <a:lstStyle/>
        <a:p>
          <a:endParaRPr lang="en-US"/>
        </a:p>
      </dgm:t>
    </dgm:pt>
    <dgm:pt modelId="{87F673EB-613E-4BB2-8E15-71CA64D8BBD6}">
      <dgm:prSet phldrT="[Text]"/>
      <dgm:spPr/>
      <dgm:t>
        <a:bodyPr/>
        <a:lstStyle/>
        <a:p>
          <a:pPr>
            <a:spcAft>
              <a:spcPts val="1200"/>
            </a:spcAft>
          </a:pPr>
          <a:r>
            <a:rPr lang="pl-PL"/>
            <a:t>3.</a:t>
          </a:r>
          <a:endParaRPr lang="en-US"/>
        </a:p>
      </dgm:t>
    </dgm:pt>
    <dgm:pt modelId="{A0B5E766-89C1-4A36-B371-D990051F880F}" type="parTrans" cxnId="{F84B9E36-A765-429D-AF5A-B6906FBE212F}">
      <dgm:prSet/>
      <dgm:spPr/>
      <dgm:t>
        <a:bodyPr/>
        <a:lstStyle/>
        <a:p>
          <a:endParaRPr lang="en-US"/>
        </a:p>
      </dgm:t>
    </dgm:pt>
    <dgm:pt modelId="{F02C15CA-902D-44F4-91A2-06A9F9ACE7A0}" type="sibTrans" cxnId="{F84B9E36-A765-429D-AF5A-B6906FBE212F}">
      <dgm:prSet/>
      <dgm:spPr/>
      <dgm:t>
        <a:bodyPr/>
        <a:lstStyle/>
        <a:p>
          <a:endParaRPr lang="en-US"/>
        </a:p>
      </dgm:t>
    </dgm:pt>
    <dgm:pt modelId="{8771BF19-5BA6-4F5D-9A7D-F8B1CACE19F6}">
      <dgm:prSet phldrT="[Text]"/>
      <dgm:spPr/>
      <dgm:t>
        <a:bodyPr/>
        <a:lstStyle/>
        <a:p>
          <a:pPr>
            <a:spcAft>
              <a:spcPct val="15000"/>
            </a:spcAft>
          </a:pPr>
          <a:r>
            <a:rPr lang="pl-PL"/>
            <a:t>4.</a:t>
          </a:r>
          <a:endParaRPr lang="en-US"/>
        </a:p>
      </dgm:t>
    </dgm:pt>
    <dgm:pt modelId="{C325CD76-51F1-4F8E-BAA4-BD82FB932DF5}" type="parTrans" cxnId="{6D3D4137-C6B3-4D08-8950-6234A418B18A}">
      <dgm:prSet/>
      <dgm:spPr/>
      <dgm:t>
        <a:bodyPr/>
        <a:lstStyle/>
        <a:p>
          <a:endParaRPr lang="en-US"/>
        </a:p>
      </dgm:t>
    </dgm:pt>
    <dgm:pt modelId="{5D992B96-1CEE-4631-8090-BDFA545EDEF5}" type="sibTrans" cxnId="{6D3D4137-C6B3-4D08-8950-6234A418B18A}">
      <dgm:prSet/>
      <dgm:spPr/>
      <dgm:t>
        <a:bodyPr/>
        <a:lstStyle/>
        <a:p>
          <a:endParaRPr lang="en-US"/>
        </a:p>
      </dgm:t>
    </dgm:pt>
    <dgm:pt modelId="{8FD42B54-84AE-414A-B3CA-AB7AAD4EDF96}">
      <dgm:prSet phldrT="[Text]"/>
      <dgm:spPr/>
      <dgm:t>
        <a:bodyPr/>
        <a:lstStyle/>
        <a:p>
          <a:pPr>
            <a:spcAft>
              <a:spcPct val="15000"/>
            </a:spcAft>
          </a:pPr>
          <a:endParaRPr lang="en-US"/>
        </a:p>
      </dgm:t>
    </dgm:pt>
    <dgm:pt modelId="{30CAB764-C59E-47A7-AADB-413588A60BA2}" type="parTrans" cxnId="{2DF3A243-EC01-4835-BBA1-3A3ADD7110ED}">
      <dgm:prSet/>
      <dgm:spPr/>
      <dgm:t>
        <a:bodyPr/>
        <a:lstStyle/>
        <a:p>
          <a:endParaRPr lang="en-US"/>
        </a:p>
      </dgm:t>
    </dgm:pt>
    <dgm:pt modelId="{C6989D87-95BA-4D56-B5F7-6B03A68D8E18}" type="sibTrans" cxnId="{2DF3A243-EC01-4835-BBA1-3A3ADD7110ED}">
      <dgm:prSet/>
      <dgm:spPr/>
      <dgm:t>
        <a:bodyPr/>
        <a:lstStyle/>
        <a:p>
          <a:endParaRPr lang="en-US"/>
        </a:p>
      </dgm:t>
    </dgm:pt>
    <dgm:pt modelId="{1C5670E9-E2F1-48D5-B549-B42A37DCB2D4}">
      <dgm:prSet phldrT="[Text]"/>
      <dgm:spPr/>
      <dgm:t>
        <a:bodyPr/>
        <a:lstStyle/>
        <a:p>
          <a:pPr>
            <a:spcAft>
              <a:spcPts val="1200"/>
            </a:spcAft>
          </a:pPr>
          <a:r>
            <a:rPr lang="pl-PL"/>
            <a:t>2.</a:t>
          </a:r>
          <a:endParaRPr lang="en-US"/>
        </a:p>
      </dgm:t>
    </dgm:pt>
    <dgm:pt modelId="{333FB180-B4A5-4F38-8E1D-2908C9B37B46}" type="parTrans" cxnId="{4AD6963C-0B5F-416A-95C4-D4FC75EAB98D}">
      <dgm:prSet/>
      <dgm:spPr/>
      <dgm:t>
        <a:bodyPr/>
        <a:lstStyle/>
        <a:p>
          <a:endParaRPr lang="en-US"/>
        </a:p>
      </dgm:t>
    </dgm:pt>
    <dgm:pt modelId="{6FEF1D52-95C7-4011-86E4-B9ED2273064B}" type="sibTrans" cxnId="{4AD6963C-0B5F-416A-95C4-D4FC75EAB98D}">
      <dgm:prSet/>
      <dgm:spPr/>
      <dgm:t>
        <a:bodyPr/>
        <a:lstStyle/>
        <a:p>
          <a:endParaRPr lang="en-US"/>
        </a:p>
      </dgm:t>
    </dgm:pt>
    <dgm:pt modelId="{219B410F-EE30-4E55-980D-04BCEA903DB9}">
      <dgm:prSet phldrT="[Text]"/>
      <dgm:spPr/>
      <dgm:t>
        <a:bodyPr/>
        <a:lstStyle/>
        <a:p>
          <a:pPr>
            <a:spcAft>
              <a:spcPts val="1200"/>
            </a:spcAft>
          </a:pPr>
          <a:r>
            <a:rPr lang="pl-PL"/>
            <a:t>3.</a:t>
          </a:r>
          <a:endParaRPr lang="en-US"/>
        </a:p>
      </dgm:t>
    </dgm:pt>
    <dgm:pt modelId="{AF6FCC46-C527-403F-958C-B03EDFD713CB}" type="parTrans" cxnId="{FC338991-4B1B-4D46-8CB5-3C683CB00BA9}">
      <dgm:prSet/>
      <dgm:spPr/>
      <dgm:t>
        <a:bodyPr/>
        <a:lstStyle/>
        <a:p>
          <a:endParaRPr lang="en-US"/>
        </a:p>
      </dgm:t>
    </dgm:pt>
    <dgm:pt modelId="{25BE2575-9AD6-4C4C-A706-67A47CB93A1E}" type="sibTrans" cxnId="{FC338991-4B1B-4D46-8CB5-3C683CB00BA9}">
      <dgm:prSet/>
      <dgm:spPr/>
      <dgm:t>
        <a:bodyPr/>
        <a:lstStyle/>
        <a:p>
          <a:endParaRPr lang="en-US"/>
        </a:p>
      </dgm:t>
    </dgm:pt>
    <dgm:pt modelId="{98B1147B-CE20-4823-AE77-C52A0C4C3833}">
      <dgm:prSet phldrT="[Text]"/>
      <dgm:spPr/>
      <dgm:t>
        <a:bodyPr/>
        <a:lstStyle/>
        <a:p>
          <a:pPr>
            <a:spcAft>
              <a:spcPct val="15000"/>
            </a:spcAft>
          </a:pPr>
          <a:r>
            <a:rPr lang="pl-PL"/>
            <a:t>4.</a:t>
          </a:r>
          <a:endParaRPr lang="en-US"/>
        </a:p>
      </dgm:t>
    </dgm:pt>
    <dgm:pt modelId="{D4702CD6-F404-412A-8846-1B63C9778B04}" type="parTrans" cxnId="{1E946C85-5D56-4657-9088-765A06A5B67E}">
      <dgm:prSet/>
      <dgm:spPr/>
      <dgm:t>
        <a:bodyPr/>
        <a:lstStyle/>
        <a:p>
          <a:endParaRPr lang="en-US"/>
        </a:p>
      </dgm:t>
    </dgm:pt>
    <dgm:pt modelId="{62646BF6-3DCA-4DE8-A047-AD8CE44FDC85}" type="sibTrans" cxnId="{1E946C85-5D56-4657-9088-765A06A5B67E}">
      <dgm:prSet/>
      <dgm:spPr/>
      <dgm:t>
        <a:bodyPr/>
        <a:lstStyle/>
        <a:p>
          <a:endParaRPr lang="en-US"/>
        </a:p>
      </dgm:t>
    </dgm:pt>
    <dgm:pt modelId="{F9982243-ECC6-4952-B9B5-4F62CA518993}">
      <dgm:prSet/>
      <dgm:spPr/>
      <dgm:t>
        <a:bodyPr/>
        <a:lstStyle/>
        <a:p>
          <a:pPr>
            <a:spcAft>
              <a:spcPts val="1800"/>
            </a:spcAft>
          </a:pPr>
          <a:r>
            <a:rPr lang="pl-PL"/>
            <a:t>1.</a:t>
          </a:r>
          <a:endParaRPr lang="en-US"/>
        </a:p>
      </dgm:t>
    </dgm:pt>
    <dgm:pt modelId="{82CCC629-712F-4036-9A0C-B90C67A99B33}" type="parTrans" cxnId="{B227CD4F-672D-4E37-B622-9BF763B79CC3}">
      <dgm:prSet/>
      <dgm:spPr/>
      <dgm:t>
        <a:bodyPr/>
        <a:lstStyle/>
        <a:p>
          <a:endParaRPr lang="en-US"/>
        </a:p>
      </dgm:t>
    </dgm:pt>
    <dgm:pt modelId="{B4E2C31C-4DFF-46B6-8381-F2CF8D089332}" type="sibTrans" cxnId="{B227CD4F-672D-4E37-B622-9BF763B79CC3}">
      <dgm:prSet/>
      <dgm:spPr/>
      <dgm:t>
        <a:bodyPr/>
        <a:lstStyle/>
        <a:p>
          <a:endParaRPr lang="en-US"/>
        </a:p>
      </dgm:t>
    </dgm:pt>
    <dgm:pt modelId="{606F75ED-3A9C-4889-B035-7AEFD447A621}">
      <dgm:prSet/>
      <dgm:spPr/>
      <dgm:t>
        <a:bodyPr/>
        <a:lstStyle/>
        <a:p>
          <a:pPr>
            <a:spcAft>
              <a:spcPts val="1200"/>
            </a:spcAft>
          </a:pPr>
          <a:r>
            <a:rPr lang="pl-PL"/>
            <a:t>2.</a:t>
          </a:r>
          <a:endParaRPr lang="en-US"/>
        </a:p>
      </dgm:t>
    </dgm:pt>
    <dgm:pt modelId="{7472AFF7-1F82-418D-A4DE-61C553569504}" type="parTrans" cxnId="{14389D60-3420-462D-8179-F853F50202E7}">
      <dgm:prSet/>
      <dgm:spPr/>
      <dgm:t>
        <a:bodyPr/>
        <a:lstStyle/>
        <a:p>
          <a:endParaRPr lang="en-US"/>
        </a:p>
      </dgm:t>
    </dgm:pt>
    <dgm:pt modelId="{73ED89ED-CB8C-4D53-B5D0-603445CF0899}" type="sibTrans" cxnId="{14389D60-3420-462D-8179-F853F50202E7}">
      <dgm:prSet/>
      <dgm:spPr/>
      <dgm:t>
        <a:bodyPr/>
        <a:lstStyle/>
        <a:p>
          <a:endParaRPr lang="en-US"/>
        </a:p>
      </dgm:t>
    </dgm:pt>
    <dgm:pt modelId="{F35FE80F-6F54-43C1-BAA5-73DCE944C9B5}">
      <dgm:prSet/>
      <dgm:spPr/>
      <dgm:t>
        <a:bodyPr/>
        <a:lstStyle/>
        <a:p>
          <a:pPr>
            <a:spcAft>
              <a:spcPts val="1200"/>
            </a:spcAft>
          </a:pPr>
          <a:r>
            <a:rPr lang="pl-PL"/>
            <a:t>3.</a:t>
          </a:r>
          <a:endParaRPr lang="en-US"/>
        </a:p>
      </dgm:t>
    </dgm:pt>
    <dgm:pt modelId="{8FF835E2-C1EB-47F1-8F4B-873CDAABAC64}" type="parTrans" cxnId="{57ABB3EF-B11D-426B-A494-DB52EA232FE5}">
      <dgm:prSet/>
      <dgm:spPr/>
      <dgm:t>
        <a:bodyPr/>
        <a:lstStyle/>
        <a:p>
          <a:endParaRPr lang="en-US"/>
        </a:p>
      </dgm:t>
    </dgm:pt>
    <dgm:pt modelId="{5FDE09A4-11E3-4F83-87C0-578F79753CB6}" type="sibTrans" cxnId="{57ABB3EF-B11D-426B-A494-DB52EA232FE5}">
      <dgm:prSet/>
      <dgm:spPr/>
      <dgm:t>
        <a:bodyPr/>
        <a:lstStyle/>
        <a:p>
          <a:endParaRPr lang="en-US"/>
        </a:p>
      </dgm:t>
    </dgm:pt>
    <dgm:pt modelId="{AAE78C18-560B-4961-922F-8DB30292D912}">
      <dgm:prSet/>
      <dgm:spPr/>
      <dgm:t>
        <a:bodyPr/>
        <a:lstStyle/>
        <a:p>
          <a:pPr>
            <a:spcAft>
              <a:spcPct val="15000"/>
            </a:spcAft>
          </a:pPr>
          <a:r>
            <a:rPr lang="pl-PL"/>
            <a:t>4.</a:t>
          </a:r>
          <a:endParaRPr lang="en-US"/>
        </a:p>
      </dgm:t>
    </dgm:pt>
    <dgm:pt modelId="{705607A3-BE12-44B7-AA84-133168E0BD43}" type="parTrans" cxnId="{4E2E1E4B-8FE6-4468-8F4F-F6A9C6147D8C}">
      <dgm:prSet/>
      <dgm:spPr/>
      <dgm:t>
        <a:bodyPr/>
        <a:lstStyle/>
        <a:p>
          <a:endParaRPr lang="en-US"/>
        </a:p>
      </dgm:t>
    </dgm:pt>
    <dgm:pt modelId="{803CE4E6-89F0-4CD0-B7E9-4DF6FC75631A}" type="sibTrans" cxnId="{4E2E1E4B-8FE6-4468-8F4F-F6A9C6147D8C}">
      <dgm:prSet/>
      <dgm:spPr/>
      <dgm:t>
        <a:bodyPr/>
        <a:lstStyle/>
        <a:p>
          <a:endParaRPr lang="en-US"/>
        </a:p>
      </dgm:t>
    </dgm:pt>
    <dgm:pt modelId="{272ACFCF-E692-493D-BD95-E0442B0DBDDA}">
      <dgm:prSet/>
      <dgm:spPr/>
      <dgm:t>
        <a:bodyPr/>
        <a:lstStyle/>
        <a:p>
          <a:pPr>
            <a:spcAft>
              <a:spcPts val="1800"/>
            </a:spcAft>
          </a:pPr>
          <a:r>
            <a:rPr lang="pl-PL"/>
            <a:t>1.</a:t>
          </a:r>
          <a:endParaRPr lang="en-US"/>
        </a:p>
      </dgm:t>
    </dgm:pt>
    <dgm:pt modelId="{41B25AC1-B34F-49B5-9B2F-CFA2067A8E9B}" type="parTrans" cxnId="{7A20C276-899D-41DC-858F-026E3CAECAB7}">
      <dgm:prSet/>
      <dgm:spPr/>
      <dgm:t>
        <a:bodyPr/>
        <a:lstStyle/>
        <a:p>
          <a:endParaRPr lang="en-US"/>
        </a:p>
      </dgm:t>
    </dgm:pt>
    <dgm:pt modelId="{26D490FC-2320-4CC3-8587-FF2617F8AF5D}" type="sibTrans" cxnId="{7A20C276-899D-41DC-858F-026E3CAECAB7}">
      <dgm:prSet/>
      <dgm:spPr/>
      <dgm:t>
        <a:bodyPr/>
        <a:lstStyle/>
        <a:p>
          <a:endParaRPr lang="en-US"/>
        </a:p>
      </dgm:t>
    </dgm:pt>
    <dgm:pt modelId="{532A8C68-1575-4541-AB5A-25421C21CA06}">
      <dgm:prSet/>
      <dgm:spPr/>
      <dgm:t>
        <a:bodyPr/>
        <a:lstStyle/>
        <a:p>
          <a:pPr>
            <a:spcAft>
              <a:spcPts val="1200"/>
            </a:spcAft>
          </a:pPr>
          <a:r>
            <a:rPr lang="pl-PL"/>
            <a:t>2.</a:t>
          </a:r>
          <a:endParaRPr lang="en-US"/>
        </a:p>
      </dgm:t>
    </dgm:pt>
    <dgm:pt modelId="{B0899B0D-92C8-4A7B-B3F6-28A57FE675FE}" type="parTrans" cxnId="{EA16B048-1CDA-4FAF-8DAE-456D3A7DA922}">
      <dgm:prSet/>
      <dgm:spPr/>
      <dgm:t>
        <a:bodyPr/>
        <a:lstStyle/>
        <a:p>
          <a:endParaRPr lang="en-US"/>
        </a:p>
      </dgm:t>
    </dgm:pt>
    <dgm:pt modelId="{634CC8CF-5631-407C-B2D4-D54276C9D1EA}" type="sibTrans" cxnId="{EA16B048-1CDA-4FAF-8DAE-456D3A7DA922}">
      <dgm:prSet/>
      <dgm:spPr/>
      <dgm:t>
        <a:bodyPr/>
        <a:lstStyle/>
        <a:p>
          <a:endParaRPr lang="en-US"/>
        </a:p>
      </dgm:t>
    </dgm:pt>
    <dgm:pt modelId="{68425915-9D0F-4AAF-A02F-D57A06A548B2}">
      <dgm:prSet/>
      <dgm:spPr/>
      <dgm:t>
        <a:bodyPr/>
        <a:lstStyle/>
        <a:p>
          <a:pPr>
            <a:spcAft>
              <a:spcPts val="1200"/>
            </a:spcAft>
          </a:pPr>
          <a:r>
            <a:rPr lang="pl-PL"/>
            <a:t>3.</a:t>
          </a:r>
          <a:endParaRPr lang="en-US"/>
        </a:p>
      </dgm:t>
    </dgm:pt>
    <dgm:pt modelId="{0CE6309A-CD3D-4A83-B63B-9495F98814F4}" type="parTrans" cxnId="{E589004F-2666-423F-BF75-27713207DD88}">
      <dgm:prSet/>
      <dgm:spPr/>
      <dgm:t>
        <a:bodyPr/>
        <a:lstStyle/>
        <a:p>
          <a:endParaRPr lang="en-US"/>
        </a:p>
      </dgm:t>
    </dgm:pt>
    <dgm:pt modelId="{B8DD4FB8-3470-4B71-BDA0-BE100F766DD4}" type="sibTrans" cxnId="{E589004F-2666-423F-BF75-27713207DD88}">
      <dgm:prSet/>
      <dgm:spPr/>
      <dgm:t>
        <a:bodyPr/>
        <a:lstStyle/>
        <a:p>
          <a:endParaRPr lang="en-US"/>
        </a:p>
      </dgm:t>
    </dgm:pt>
    <dgm:pt modelId="{CBAE6054-755B-4CAE-AE79-1EF3C1AE32B5}">
      <dgm:prSet/>
      <dgm:spPr/>
      <dgm:t>
        <a:bodyPr/>
        <a:lstStyle/>
        <a:p>
          <a:pPr>
            <a:spcAft>
              <a:spcPct val="15000"/>
            </a:spcAft>
          </a:pPr>
          <a:r>
            <a:rPr lang="pl-PL"/>
            <a:t>4.</a:t>
          </a:r>
          <a:endParaRPr lang="en-US"/>
        </a:p>
      </dgm:t>
    </dgm:pt>
    <dgm:pt modelId="{B58249F3-7CEB-402D-B652-68346F616F3C}" type="parTrans" cxnId="{D49516A1-0140-4062-B05C-48DF76D5BE30}">
      <dgm:prSet/>
      <dgm:spPr/>
      <dgm:t>
        <a:bodyPr/>
        <a:lstStyle/>
        <a:p>
          <a:endParaRPr lang="en-US"/>
        </a:p>
      </dgm:t>
    </dgm:pt>
    <dgm:pt modelId="{ADAE2C34-E5FF-4A4E-9903-B985A2AB6C35}" type="sibTrans" cxnId="{D49516A1-0140-4062-B05C-48DF76D5BE30}">
      <dgm:prSet/>
      <dgm:spPr/>
      <dgm:t>
        <a:bodyPr/>
        <a:lstStyle/>
        <a:p>
          <a:endParaRPr lang="en-US"/>
        </a:p>
      </dgm:t>
    </dgm:pt>
    <dgm:pt modelId="{24F117E9-7265-4D15-8008-92D69906179C}" type="pres">
      <dgm:prSet presAssocID="{D7C7D3D7-2AA9-4849-86EC-988C08E6A48E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E8585CC-D27E-46A7-940D-4F6D545034DD}" type="pres">
      <dgm:prSet presAssocID="{F1507C25-6EC4-4EB3-B1CB-36BC3D56F19F}" presName="composite" presStyleCnt="0"/>
      <dgm:spPr/>
    </dgm:pt>
    <dgm:pt modelId="{63C6B8A1-61C1-4B94-86D8-7138B358F975}" type="pres">
      <dgm:prSet presAssocID="{F1507C25-6EC4-4EB3-B1CB-36BC3D56F19F}" presName="parTx" presStyleLbl="align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CC56F63-1AF4-4304-A172-6E456940488C}" type="pres">
      <dgm:prSet presAssocID="{F1507C25-6EC4-4EB3-B1CB-36BC3D56F19F}" presName="desTx" presStyleLbl="alignAccFollow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58A6BEC-4538-406C-AF3C-A12A49296F66}" type="pres">
      <dgm:prSet presAssocID="{0AAF5548-3C50-4F17-A240-52191673586C}" presName="space" presStyleCnt="0"/>
      <dgm:spPr/>
    </dgm:pt>
    <dgm:pt modelId="{77A4CDA1-0A91-4E06-9EB5-251D0402E03F}" type="pres">
      <dgm:prSet presAssocID="{6724EDCE-4F15-4713-BB96-1012ADC1045D}" presName="composite" presStyleCnt="0"/>
      <dgm:spPr/>
    </dgm:pt>
    <dgm:pt modelId="{F141C57A-755F-4FB4-B8F1-CFBD41F5E985}" type="pres">
      <dgm:prSet presAssocID="{6724EDCE-4F15-4713-BB96-1012ADC1045D}" presName="parTx" presStyleLbl="align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1CF702A-F7F6-4308-9967-45082406DB22}" type="pres">
      <dgm:prSet presAssocID="{6724EDCE-4F15-4713-BB96-1012ADC1045D}" presName="desTx" presStyleLbl="alignAccFollow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EE04A82-8183-4F0E-81AC-00254FB85779}" type="pres">
      <dgm:prSet presAssocID="{C4FBE749-3630-4C58-BD96-2438F2B240C4}" presName="space" presStyleCnt="0"/>
      <dgm:spPr/>
    </dgm:pt>
    <dgm:pt modelId="{67BC914D-56BC-483D-A368-C6FC5A1B98ED}" type="pres">
      <dgm:prSet presAssocID="{A7579A90-A77C-4371-8650-B55BA919E81B}" presName="composite" presStyleCnt="0"/>
      <dgm:spPr/>
    </dgm:pt>
    <dgm:pt modelId="{154B694A-F970-4E18-9F5B-A5D54A6F05B7}" type="pres">
      <dgm:prSet presAssocID="{A7579A90-A77C-4371-8650-B55BA919E81B}" presName="parTx" presStyleLbl="align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C4C2D17-E19E-42C2-9169-B5D467924F89}" type="pres">
      <dgm:prSet presAssocID="{A7579A90-A77C-4371-8650-B55BA919E81B}" presName="desTx" presStyleLbl="alignAccFollow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5621185-6E8D-48F8-97A0-6A69D41C3951}" type="pres">
      <dgm:prSet presAssocID="{ACE25EF8-F20F-4029-84D6-E75F21C44D2A}" presName="space" presStyleCnt="0"/>
      <dgm:spPr/>
    </dgm:pt>
    <dgm:pt modelId="{0B2771B8-1126-40A0-91B6-A74CC740DDC8}" type="pres">
      <dgm:prSet presAssocID="{1BABA309-B1DC-4BE1-A312-26E3B48A3D86}" presName="composite" presStyleCnt="0"/>
      <dgm:spPr/>
    </dgm:pt>
    <dgm:pt modelId="{F0495A02-D492-4C01-94F3-82FCCAE7B39E}" type="pres">
      <dgm:prSet presAssocID="{1BABA309-B1DC-4BE1-A312-26E3B48A3D86}" presName="parTx" presStyleLbl="align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E8C0A0E-D9FC-4ABA-B3D5-446DB3AE1ACB}" type="pres">
      <dgm:prSet presAssocID="{1BABA309-B1DC-4BE1-A312-26E3B48A3D86}" presName="desTx" presStyleLbl="alignAccFollow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DBB9456B-2F97-4495-8E00-98E1CD5C3A88}" type="presOf" srcId="{F1507C25-6EC4-4EB3-B1CB-36BC3D56F19F}" destId="{63C6B8A1-61C1-4B94-86D8-7138B358F975}" srcOrd="0" destOrd="0" presId="urn:microsoft.com/office/officeart/2005/8/layout/hList1"/>
    <dgm:cxn modelId="{FC338991-4B1B-4D46-8CB5-3C683CB00BA9}" srcId="{F1507C25-6EC4-4EB3-B1CB-36BC3D56F19F}" destId="{219B410F-EE30-4E55-980D-04BCEA903DB9}" srcOrd="2" destOrd="0" parTransId="{AF6FCC46-C527-403F-958C-B03EDFD713CB}" sibTransId="{25BE2575-9AD6-4C4C-A706-67A47CB93A1E}"/>
    <dgm:cxn modelId="{1E946C85-5D56-4657-9088-765A06A5B67E}" srcId="{F1507C25-6EC4-4EB3-B1CB-36BC3D56F19F}" destId="{98B1147B-CE20-4823-AE77-C52A0C4C3833}" srcOrd="3" destOrd="0" parTransId="{D4702CD6-F404-412A-8846-1B63C9778B04}" sibTransId="{62646BF6-3DCA-4DE8-A047-AD8CE44FDC85}"/>
    <dgm:cxn modelId="{D49516A1-0140-4062-B05C-48DF76D5BE30}" srcId="{1BABA309-B1DC-4BE1-A312-26E3B48A3D86}" destId="{CBAE6054-755B-4CAE-AE79-1EF3C1AE32B5}" srcOrd="3" destOrd="0" parTransId="{B58249F3-7CEB-402D-B652-68346F616F3C}" sibTransId="{ADAE2C34-E5FF-4A4E-9903-B985A2AB6C35}"/>
    <dgm:cxn modelId="{5CF17EF3-5314-48F9-A716-7BA2758EE626}" type="presOf" srcId="{606F75ED-3A9C-4889-B035-7AEFD447A621}" destId="{BC4C2D17-E19E-42C2-9169-B5D467924F89}" srcOrd="0" destOrd="1" presId="urn:microsoft.com/office/officeart/2005/8/layout/hList1"/>
    <dgm:cxn modelId="{27AE54D4-4732-4D5E-BC94-A37A504522FD}" type="presOf" srcId="{B4621C4D-FB97-46CA-9DE4-FF89D187FE70}" destId="{81CF702A-F7F6-4308-9967-45082406DB22}" srcOrd="0" destOrd="0" presId="urn:microsoft.com/office/officeart/2005/8/layout/hList1"/>
    <dgm:cxn modelId="{57ABB3EF-B11D-426B-A494-DB52EA232FE5}" srcId="{A7579A90-A77C-4371-8650-B55BA919E81B}" destId="{F35FE80F-6F54-43C1-BAA5-73DCE944C9B5}" srcOrd="2" destOrd="0" parTransId="{8FF835E2-C1EB-47F1-8F4B-873CDAABAC64}" sibTransId="{5FDE09A4-11E3-4F83-87C0-578F79753CB6}"/>
    <dgm:cxn modelId="{2E09D85C-8D9C-42F3-85FB-790E4C872C28}" type="presOf" srcId="{FAA8AEDD-016F-4AB4-9454-B88B88B72023}" destId="{9CC56F63-1AF4-4304-A172-6E456940488C}" srcOrd="0" destOrd="0" presId="urn:microsoft.com/office/officeart/2005/8/layout/hList1"/>
    <dgm:cxn modelId="{2DF3A243-EC01-4835-BBA1-3A3ADD7110ED}" srcId="{6724EDCE-4F15-4713-BB96-1012ADC1045D}" destId="{8FD42B54-84AE-414A-B3CA-AB7AAD4EDF96}" srcOrd="4" destOrd="0" parTransId="{30CAB764-C59E-47A7-AADB-413588A60BA2}" sibTransId="{C6989D87-95BA-4D56-B5F7-6B03A68D8E18}"/>
    <dgm:cxn modelId="{977C0C57-D7B2-4E48-9668-CCABBD3AC657}" type="presOf" srcId="{219B410F-EE30-4E55-980D-04BCEA903DB9}" destId="{9CC56F63-1AF4-4304-A172-6E456940488C}" srcOrd="0" destOrd="2" presId="urn:microsoft.com/office/officeart/2005/8/layout/hList1"/>
    <dgm:cxn modelId="{5E630E2E-007C-4683-A576-22DF0D9CF138}" type="presOf" srcId="{F35FE80F-6F54-43C1-BAA5-73DCE944C9B5}" destId="{BC4C2D17-E19E-42C2-9169-B5D467924F89}" srcOrd="0" destOrd="2" presId="urn:microsoft.com/office/officeart/2005/8/layout/hList1"/>
    <dgm:cxn modelId="{14389D60-3420-462D-8179-F853F50202E7}" srcId="{A7579A90-A77C-4371-8650-B55BA919E81B}" destId="{606F75ED-3A9C-4889-B035-7AEFD447A621}" srcOrd="1" destOrd="0" parTransId="{7472AFF7-1F82-418D-A4DE-61C553569504}" sibTransId="{73ED89ED-CB8C-4D53-B5D0-603445CF0899}"/>
    <dgm:cxn modelId="{A0825568-973D-4365-BD13-5A3933684CBB}" type="presOf" srcId="{68425915-9D0F-4AAF-A02F-D57A06A548B2}" destId="{BE8C0A0E-D9FC-4ABA-B3D5-446DB3AE1ACB}" srcOrd="0" destOrd="2" presId="urn:microsoft.com/office/officeart/2005/8/layout/hList1"/>
    <dgm:cxn modelId="{7A20C276-899D-41DC-858F-026E3CAECAB7}" srcId="{1BABA309-B1DC-4BE1-A312-26E3B48A3D86}" destId="{272ACFCF-E692-493D-BD95-E0442B0DBDDA}" srcOrd="0" destOrd="0" parTransId="{41B25AC1-B34F-49B5-9B2F-CFA2067A8E9B}" sibTransId="{26D490FC-2320-4CC3-8587-FF2617F8AF5D}"/>
    <dgm:cxn modelId="{4AD6963C-0B5F-416A-95C4-D4FC75EAB98D}" srcId="{F1507C25-6EC4-4EB3-B1CB-36BC3D56F19F}" destId="{1C5670E9-E2F1-48D5-B549-B42A37DCB2D4}" srcOrd="1" destOrd="0" parTransId="{333FB180-B4A5-4F38-8E1D-2908C9B37B46}" sibTransId="{6FEF1D52-95C7-4011-86E4-B9ED2273064B}"/>
    <dgm:cxn modelId="{89A924EC-E528-457B-B65B-E1098DD4D817}" type="presOf" srcId="{272ACFCF-E692-493D-BD95-E0442B0DBDDA}" destId="{BE8C0A0E-D9FC-4ABA-B3D5-446DB3AE1ACB}" srcOrd="0" destOrd="0" presId="urn:microsoft.com/office/officeart/2005/8/layout/hList1"/>
    <dgm:cxn modelId="{088F67E5-EBCC-456E-8EC9-86BEAF32F8C1}" type="presOf" srcId="{1BABA309-B1DC-4BE1-A312-26E3B48A3D86}" destId="{F0495A02-D492-4C01-94F3-82FCCAE7B39E}" srcOrd="0" destOrd="0" presId="urn:microsoft.com/office/officeart/2005/8/layout/hList1"/>
    <dgm:cxn modelId="{9B2D8D14-BD4E-48D3-A50E-E2DA71F869AE}" srcId="{D7C7D3D7-2AA9-4849-86EC-988C08E6A48E}" destId="{6724EDCE-4F15-4713-BB96-1012ADC1045D}" srcOrd="1" destOrd="0" parTransId="{F9D44CFC-04B7-4C2B-8B20-B3A3040DFD3A}" sibTransId="{C4FBE749-3630-4C58-BD96-2438F2B240C4}"/>
    <dgm:cxn modelId="{F84B9E36-A765-429D-AF5A-B6906FBE212F}" srcId="{6724EDCE-4F15-4713-BB96-1012ADC1045D}" destId="{87F673EB-613E-4BB2-8E15-71CA64D8BBD6}" srcOrd="2" destOrd="0" parTransId="{A0B5E766-89C1-4A36-B371-D990051F880F}" sibTransId="{F02C15CA-902D-44F4-91A2-06A9F9ACE7A0}"/>
    <dgm:cxn modelId="{9A739AED-83ED-416D-A78A-FA9151FA6D50}" type="presOf" srcId="{1C5670E9-E2F1-48D5-B549-B42A37DCB2D4}" destId="{9CC56F63-1AF4-4304-A172-6E456940488C}" srcOrd="0" destOrd="1" presId="urn:microsoft.com/office/officeart/2005/8/layout/hList1"/>
    <dgm:cxn modelId="{8E1BB4DD-AA18-4D73-B2E0-B36031FC020E}" type="presOf" srcId="{A7579A90-A77C-4371-8650-B55BA919E81B}" destId="{154B694A-F970-4E18-9F5B-A5D54A6F05B7}" srcOrd="0" destOrd="0" presId="urn:microsoft.com/office/officeart/2005/8/layout/hList1"/>
    <dgm:cxn modelId="{068F3FE4-3D93-4E3C-88BB-2C292BDFE64E}" type="presOf" srcId="{D7C7D3D7-2AA9-4849-86EC-988C08E6A48E}" destId="{24F117E9-7265-4D15-8008-92D69906179C}" srcOrd="0" destOrd="0" presId="urn:microsoft.com/office/officeart/2005/8/layout/hList1"/>
    <dgm:cxn modelId="{B227CD4F-672D-4E37-B622-9BF763B79CC3}" srcId="{A7579A90-A77C-4371-8650-B55BA919E81B}" destId="{F9982243-ECC6-4952-B9B5-4F62CA518993}" srcOrd="0" destOrd="0" parTransId="{82CCC629-712F-4036-9A0C-B90C67A99B33}" sibTransId="{B4E2C31C-4DFF-46B6-8381-F2CF8D089332}"/>
    <dgm:cxn modelId="{555137E0-37D7-453B-9FFC-46EC1A698705}" type="presOf" srcId="{AAE78C18-560B-4961-922F-8DB30292D912}" destId="{BC4C2D17-E19E-42C2-9169-B5D467924F89}" srcOrd="0" destOrd="3" presId="urn:microsoft.com/office/officeart/2005/8/layout/hList1"/>
    <dgm:cxn modelId="{D7A114C8-3D42-423A-BFCC-9730BCD47A99}" srcId="{F1507C25-6EC4-4EB3-B1CB-36BC3D56F19F}" destId="{FAA8AEDD-016F-4AB4-9454-B88B88B72023}" srcOrd="0" destOrd="0" parTransId="{02FFA58D-68D6-4C7F-8D5C-E396E9607646}" sibTransId="{464A830D-BF7A-4307-A70C-36F2BFDC5AA3}"/>
    <dgm:cxn modelId="{13CC94BF-7A34-41F3-82BA-B40BFD5F1725}" srcId="{D7C7D3D7-2AA9-4849-86EC-988C08E6A48E}" destId="{F1507C25-6EC4-4EB3-B1CB-36BC3D56F19F}" srcOrd="0" destOrd="0" parTransId="{899C24F6-57C2-4678-8A2B-C0253ED71DDA}" sibTransId="{0AAF5548-3C50-4F17-A240-52191673586C}"/>
    <dgm:cxn modelId="{F7054CAF-27A0-4D17-B2B4-79E22403DD5D}" srcId="{D7C7D3D7-2AA9-4849-86EC-988C08E6A48E}" destId="{1BABA309-B1DC-4BE1-A312-26E3B48A3D86}" srcOrd="3" destOrd="0" parTransId="{E544AB92-8BD3-415B-BA94-F90B7E81F995}" sibTransId="{9F3CD827-9DF3-4E34-B2F4-122C1A8EDF98}"/>
    <dgm:cxn modelId="{593BED7C-6737-4B93-A63E-98291512D6CF}" type="presOf" srcId="{532A8C68-1575-4541-AB5A-25421C21CA06}" destId="{BE8C0A0E-D9FC-4ABA-B3D5-446DB3AE1ACB}" srcOrd="0" destOrd="1" presId="urn:microsoft.com/office/officeart/2005/8/layout/hList1"/>
    <dgm:cxn modelId="{342AB955-66D3-4DE6-BF2C-CB58E7DBF0B0}" type="presOf" srcId="{98B1147B-CE20-4823-AE77-C52A0C4C3833}" destId="{9CC56F63-1AF4-4304-A172-6E456940488C}" srcOrd="0" destOrd="3" presId="urn:microsoft.com/office/officeart/2005/8/layout/hList1"/>
    <dgm:cxn modelId="{13720BFC-662E-4AD0-808F-D845AC137CD4}" srcId="{6724EDCE-4F15-4713-BB96-1012ADC1045D}" destId="{B4621C4D-FB97-46CA-9DE4-FF89D187FE70}" srcOrd="0" destOrd="0" parTransId="{ABC47275-80B0-4C18-BB37-07A5D15E9228}" sibTransId="{6E495169-73E0-45A4-B611-AA65FAB5D15B}"/>
    <dgm:cxn modelId="{BC394C26-435D-46AA-A8E2-5D94C0C1CC4E}" type="presOf" srcId="{F9982243-ECC6-4952-B9B5-4F62CA518993}" destId="{BC4C2D17-E19E-42C2-9169-B5D467924F89}" srcOrd="0" destOrd="0" presId="urn:microsoft.com/office/officeart/2005/8/layout/hList1"/>
    <dgm:cxn modelId="{ED3840C9-6C82-4C86-A6C0-ECEC89289262}" type="presOf" srcId="{87F673EB-613E-4BB2-8E15-71CA64D8BBD6}" destId="{81CF702A-F7F6-4308-9967-45082406DB22}" srcOrd="0" destOrd="2" presId="urn:microsoft.com/office/officeart/2005/8/layout/hList1"/>
    <dgm:cxn modelId="{EED5911B-1946-4805-9C27-CC61530B749D}" type="presOf" srcId="{0A837B3B-320C-4D76-B705-14F7C7F7E866}" destId="{81CF702A-F7F6-4308-9967-45082406DB22}" srcOrd="0" destOrd="1" presId="urn:microsoft.com/office/officeart/2005/8/layout/hList1"/>
    <dgm:cxn modelId="{67E2B5A6-017E-4793-BEEE-5FF93FAC2ECC}" srcId="{D7C7D3D7-2AA9-4849-86EC-988C08E6A48E}" destId="{A7579A90-A77C-4371-8650-B55BA919E81B}" srcOrd="2" destOrd="0" parTransId="{7B91A6F3-699B-4C39-ABE2-20269C52A11F}" sibTransId="{ACE25EF8-F20F-4029-84D6-E75F21C44D2A}"/>
    <dgm:cxn modelId="{AF8115B5-FF59-42A8-8114-E5125BD256CF}" srcId="{6724EDCE-4F15-4713-BB96-1012ADC1045D}" destId="{0A837B3B-320C-4D76-B705-14F7C7F7E866}" srcOrd="1" destOrd="0" parTransId="{8A9AB741-1E3F-42EF-AA16-CC4AF19C53C1}" sibTransId="{4780A7E8-4DCD-43A8-BFCE-D92F6BE5D0D0}"/>
    <dgm:cxn modelId="{EA16B048-1CDA-4FAF-8DAE-456D3A7DA922}" srcId="{1BABA309-B1DC-4BE1-A312-26E3B48A3D86}" destId="{532A8C68-1575-4541-AB5A-25421C21CA06}" srcOrd="1" destOrd="0" parTransId="{B0899B0D-92C8-4A7B-B3F6-28A57FE675FE}" sibTransId="{634CC8CF-5631-407C-B2D4-D54276C9D1EA}"/>
    <dgm:cxn modelId="{70D8514C-66EB-4DFB-92FE-995AAAE95E5C}" type="presOf" srcId="{6724EDCE-4F15-4713-BB96-1012ADC1045D}" destId="{F141C57A-755F-4FB4-B8F1-CFBD41F5E985}" srcOrd="0" destOrd="0" presId="urn:microsoft.com/office/officeart/2005/8/layout/hList1"/>
    <dgm:cxn modelId="{351D059D-EAB4-4798-A440-3DB10C072FF2}" type="presOf" srcId="{8FD42B54-84AE-414A-B3CA-AB7AAD4EDF96}" destId="{81CF702A-F7F6-4308-9967-45082406DB22}" srcOrd="0" destOrd="4" presId="urn:microsoft.com/office/officeart/2005/8/layout/hList1"/>
    <dgm:cxn modelId="{A11D7A09-49E7-493C-B844-01F69BEC0949}" type="presOf" srcId="{CBAE6054-755B-4CAE-AE79-1EF3C1AE32B5}" destId="{BE8C0A0E-D9FC-4ABA-B3D5-446DB3AE1ACB}" srcOrd="0" destOrd="3" presId="urn:microsoft.com/office/officeart/2005/8/layout/hList1"/>
    <dgm:cxn modelId="{6D3D4137-C6B3-4D08-8950-6234A418B18A}" srcId="{6724EDCE-4F15-4713-BB96-1012ADC1045D}" destId="{8771BF19-5BA6-4F5D-9A7D-F8B1CACE19F6}" srcOrd="3" destOrd="0" parTransId="{C325CD76-51F1-4F8E-BAA4-BD82FB932DF5}" sibTransId="{5D992B96-1CEE-4631-8090-BDFA545EDEF5}"/>
    <dgm:cxn modelId="{2AF91C02-C357-4C45-AC11-D4C0274E1F18}" type="presOf" srcId="{8771BF19-5BA6-4F5D-9A7D-F8B1CACE19F6}" destId="{81CF702A-F7F6-4308-9967-45082406DB22}" srcOrd="0" destOrd="3" presId="urn:microsoft.com/office/officeart/2005/8/layout/hList1"/>
    <dgm:cxn modelId="{4E2E1E4B-8FE6-4468-8F4F-F6A9C6147D8C}" srcId="{A7579A90-A77C-4371-8650-B55BA919E81B}" destId="{AAE78C18-560B-4961-922F-8DB30292D912}" srcOrd="3" destOrd="0" parTransId="{705607A3-BE12-44B7-AA84-133168E0BD43}" sibTransId="{803CE4E6-89F0-4CD0-B7E9-4DF6FC75631A}"/>
    <dgm:cxn modelId="{E589004F-2666-423F-BF75-27713207DD88}" srcId="{1BABA309-B1DC-4BE1-A312-26E3B48A3D86}" destId="{68425915-9D0F-4AAF-A02F-D57A06A548B2}" srcOrd="2" destOrd="0" parTransId="{0CE6309A-CD3D-4A83-B63B-9495F98814F4}" sibTransId="{B8DD4FB8-3470-4B71-BDA0-BE100F766DD4}"/>
    <dgm:cxn modelId="{F2FBD90E-04F2-43A7-84E0-481B6942D773}" type="presParOf" srcId="{24F117E9-7265-4D15-8008-92D69906179C}" destId="{8E8585CC-D27E-46A7-940D-4F6D545034DD}" srcOrd="0" destOrd="0" presId="urn:microsoft.com/office/officeart/2005/8/layout/hList1"/>
    <dgm:cxn modelId="{66D9AA82-FD0E-4FEE-B7B9-B9EA42B98212}" type="presParOf" srcId="{8E8585CC-D27E-46A7-940D-4F6D545034DD}" destId="{63C6B8A1-61C1-4B94-86D8-7138B358F975}" srcOrd="0" destOrd="0" presId="urn:microsoft.com/office/officeart/2005/8/layout/hList1"/>
    <dgm:cxn modelId="{A2FEB97D-30F5-4024-8ED2-48B6F16DFC86}" type="presParOf" srcId="{8E8585CC-D27E-46A7-940D-4F6D545034DD}" destId="{9CC56F63-1AF4-4304-A172-6E456940488C}" srcOrd="1" destOrd="0" presId="urn:microsoft.com/office/officeart/2005/8/layout/hList1"/>
    <dgm:cxn modelId="{FA869600-4693-4365-BB79-7D8A7244C467}" type="presParOf" srcId="{24F117E9-7265-4D15-8008-92D69906179C}" destId="{B58A6BEC-4538-406C-AF3C-A12A49296F66}" srcOrd="1" destOrd="0" presId="urn:microsoft.com/office/officeart/2005/8/layout/hList1"/>
    <dgm:cxn modelId="{C1E8FFD0-3691-457E-AF53-9047A1C61692}" type="presParOf" srcId="{24F117E9-7265-4D15-8008-92D69906179C}" destId="{77A4CDA1-0A91-4E06-9EB5-251D0402E03F}" srcOrd="2" destOrd="0" presId="urn:microsoft.com/office/officeart/2005/8/layout/hList1"/>
    <dgm:cxn modelId="{B7EA902C-A134-4C2D-B99B-1B3B3AB36BB0}" type="presParOf" srcId="{77A4CDA1-0A91-4E06-9EB5-251D0402E03F}" destId="{F141C57A-755F-4FB4-B8F1-CFBD41F5E985}" srcOrd="0" destOrd="0" presId="urn:microsoft.com/office/officeart/2005/8/layout/hList1"/>
    <dgm:cxn modelId="{912DA12B-1D0D-4D18-82EA-2E2AB282E6AB}" type="presParOf" srcId="{77A4CDA1-0A91-4E06-9EB5-251D0402E03F}" destId="{81CF702A-F7F6-4308-9967-45082406DB22}" srcOrd="1" destOrd="0" presId="urn:microsoft.com/office/officeart/2005/8/layout/hList1"/>
    <dgm:cxn modelId="{3CD7048E-0CA9-4E9F-94BF-35A5D0CF4F66}" type="presParOf" srcId="{24F117E9-7265-4D15-8008-92D69906179C}" destId="{3EE04A82-8183-4F0E-81AC-00254FB85779}" srcOrd="3" destOrd="0" presId="urn:microsoft.com/office/officeart/2005/8/layout/hList1"/>
    <dgm:cxn modelId="{FA31C6AD-076F-4EFD-92E4-812467FA5C8A}" type="presParOf" srcId="{24F117E9-7265-4D15-8008-92D69906179C}" destId="{67BC914D-56BC-483D-A368-C6FC5A1B98ED}" srcOrd="4" destOrd="0" presId="urn:microsoft.com/office/officeart/2005/8/layout/hList1"/>
    <dgm:cxn modelId="{31098776-B968-4838-97C9-3D699B3EC90B}" type="presParOf" srcId="{67BC914D-56BC-483D-A368-C6FC5A1B98ED}" destId="{154B694A-F970-4E18-9F5B-A5D54A6F05B7}" srcOrd="0" destOrd="0" presId="urn:microsoft.com/office/officeart/2005/8/layout/hList1"/>
    <dgm:cxn modelId="{E33CA7BF-8CCF-4DB8-939E-31BE47CE11D6}" type="presParOf" srcId="{67BC914D-56BC-483D-A368-C6FC5A1B98ED}" destId="{BC4C2D17-E19E-42C2-9169-B5D467924F89}" srcOrd="1" destOrd="0" presId="urn:microsoft.com/office/officeart/2005/8/layout/hList1"/>
    <dgm:cxn modelId="{1753FAA2-3275-4121-A578-442D2A125760}" type="presParOf" srcId="{24F117E9-7265-4D15-8008-92D69906179C}" destId="{A5621185-6E8D-48F8-97A0-6A69D41C3951}" srcOrd="5" destOrd="0" presId="urn:microsoft.com/office/officeart/2005/8/layout/hList1"/>
    <dgm:cxn modelId="{CF8F764D-0B89-41E3-A887-427E71945C05}" type="presParOf" srcId="{24F117E9-7265-4D15-8008-92D69906179C}" destId="{0B2771B8-1126-40A0-91B6-A74CC740DDC8}" srcOrd="6" destOrd="0" presId="urn:microsoft.com/office/officeart/2005/8/layout/hList1"/>
    <dgm:cxn modelId="{EBD6D51D-AB88-41FB-859F-BEF574A39EF5}" type="presParOf" srcId="{0B2771B8-1126-40A0-91B6-A74CC740DDC8}" destId="{F0495A02-D492-4C01-94F3-82FCCAE7B39E}" srcOrd="0" destOrd="0" presId="urn:microsoft.com/office/officeart/2005/8/layout/hList1"/>
    <dgm:cxn modelId="{B385922D-FBC6-485D-977D-84784236787A}" type="presParOf" srcId="{0B2771B8-1126-40A0-91B6-A74CC740DDC8}" destId="{BE8C0A0E-D9FC-4ABA-B3D5-446DB3AE1ACB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4BACFE2-252F-4981-BFC1-CEA0C10DB4DB}">
      <dsp:nvSpPr>
        <dsp:cNvPr id="0" name=""/>
        <dsp:cNvSpPr/>
      </dsp:nvSpPr>
      <dsp:spPr>
        <a:xfrm>
          <a:off x="2305116" y="871752"/>
          <a:ext cx="914385" cy="676428"/>
        </a:xfrm>
        <a:prstGeom prst="ellipse">
          <a:avLst/>
        </a:prstGeom>
        <a:solidFill>
          <a:schemeClr val="accent2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 dirty="0" smtClean="0"/>
            <a:t>Rynek docelowy</a:t>
          </a:r>
          <a:endParaRPr lang="en-US" sz="1200" kern="1200" dirty="0"/>
        </a:p>
      </dsp:txBody>
      <dsp:txXfrm>
        <a:off x="2439025" y="970813"/>
        <a:ext cx="646567" cy="478306"/>
      </dsp:txXfrm>
    </dsp:sp>
    <dsp:sp modelId="{D59D8613-48E3-48E8-902C-4954325A0112}">
      <dsp:nvSpPr>
        <dsp:cNvPr id="0" name=""/>
        <dsp:cNvSpPr/>
      </dsp:nvSpPr>
      <dsp:spPr>
        <a:xfrm>
          <a:off x="2181434" y="287884"/>
          <a:ext cx="1225766" cy="723571"/>
        </a:xfrm>
        <a:prstGeom prst="ellipse">
          <a:avLst/>
        </a:prstGeom>
        <a:solidFill>
          <a:schemeClr val="accent3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 dirty="0" smtClean="0"/>
            <a:t>Cena</a:t>
          </a:r>
          <a:endParaRPr lang="en-US" sz="1200" kern="1200" dirty="0"/>
        </a:p>
      </dsp:txBody>
      <dsp:txXfrm>
        <a:off x="2360943" y="393849"/>
        <a:ext cx="866748" cy="511641"/>
      </dsp:txXfrm>
    </dsp:sp>
    <dsp:sp modelId="{75E4A1CF-CF3E-4D96-B11F-6D166660A02B}">
      <dsp:nvSpPr>
        <dsp:cNvPr id="0" name=""/>
        <dsp:cNvSpPr/>
      </dsp:nvSpPr>
      <dsp:spPr>
        <a:xfrm>
          <a:off x="3045117" y="799917"/>
          <a:ext cx="1257498" cy="820098"/>
        </a:xfrm>
        <a:prstGeom prst="ellipse">
          <a:avLst/>
        </a:prstGeom>
        <a:solidFill>
          <a:schemeClr val="accent4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 dirty="0" smtClean="0"/>
            <a:t>Produkt</a:t>
          </a:r>
          <a:endParaRPr lang="en-US" sz="1200" kern="1200" dirty="0"/>
        </a:p>
      </dsp:txBody>
      <dsp:txXfrm>
        <a:off x="3229273" y="920018"/>
        <a:ext cx="889186" cy="579896"/>
      </dsp:txXfrm>
    </dsp:sp>
    <dsp:sp modelId="{87DC17DF-1FF8-42E9-A635-1D93D09BB3AB}">
      <dsp:nvSpPr>
        <dsp:cNvPr id="0" name=""/>
        <dsp:cNvSpPr/>
      </dsp:nvSpPr>
      <dsp:spPr>
        <a:xfrm>
          <a:off x="2088763" y="1409280"/>
          <a:ext cx="1295614" cy="930685"/>
        </a:xfrm>
        <a:prstGeom prst="ellipse">
          <a:avLst/>
        </a:prstGeom>
        <a:solidFill>
          <a:schemeClr val="accent5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 dirty="0" smtClean="0"/>
            <a:t>Promocja</a:t>
          </a:r>
          <a:endParaRPr lang="en-US" sz="1200" kern="1200" dirty="0"/>
        </a:p>
      </dsp:txBody>
      <dsp:txXfrm>
        <a:off x="2278501" y="1545576"/>
        <a:ext cx="916138" cy="658093"/>
      </dsp:txXfrm>
    </dsp:sp>
    <dsp:sp modelId="{BF4D6EBA-0275-40DB-A49C-04FFB878DC9B}">
      <dsp:nvSpPr>
        <dsp:cNvPr id="0" name=""/>
        <dsp:cNvSpPr/>
      </dsp:nvSpPr>
      <dsp:spPr>
        <a:xfrm>
          <a:off x="1259983" y="799917"/>
          <a:ext cx="1181534" cy="820098"/>
        </a:xfrm>
        <a:prstGeom prst="ellipse">
          <a:avLst/>
        </a:prstGeom>
        <a:solidFill>
          <a:schemeClr val="accent6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 dirty="0" smtClean="0"/>
            <a:t>Dystrybucja</a:t>
          </a:r>
          <a:endParaRPr lang="en-US" sz="1200" kern="1200" dirty="0"/>
        </a:p>
      </dsp:txBody>
      <dsp:txXfrm>
        <a:off x="1433015" y="920018"/>
        <a:ext cx="835470" cy="579896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3C6B8A1-61C1-4B94-86D8-7138B358F975}">
      <dsp:nvSpPr>
        <dsp:cNvPr id="0" name=""/>
        <dsp:cNvSpPr/>
      </dsp:nvSpPr>
      <dsp:spPr>
        <a:xfrm>
          <a:off x="2632" y="759721"/>
          <a:ext cx="1582717" cy="604800"/>
        </a:xfrm>
        <a:prstGeom prst="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49352" tIns="85344" rIns="149352" bIns="85344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2100" kern="1200"/>
            <a:t>Promocja</a:t>
          </a:r>
          <a:endParaRPr lang="en-US" sz="2100" kern="1200"/>
        </a:p>
      </dsp:txBody>
      <dsp:txXfrm>
        <a:off x="2632" y="759721"/>
        <a:ext cx="1582717" cy="604800"/>
      </dsp:txXfrm>
    </dsp:sp>
    <dsp:sp modelId="{9CC56F63-1AF4-4304-A172-6E456940488C}">
      <dsp:nvSpPr>
        <dsp:cNvPr id="0" name=""/>
        <dsp:cNvSpPr/>
      </dsp:nvSpPr>
      <dsp:spPr>
        <a:xfrm>
          <a:off x="2632" y="1364521"/>
          <a:ext cx="1582717" cy="2332821"/>
        </a:xfrm>
        <a:prstGeom prst="rect">
          <a:avLst/>
        </a:prstGeom>
        <a:solidFill>
          <a:schemeClr val="accent5">
            <a:tint val="40000"/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12014" tIns="112014" rIns="149352" bIns="168021" numCol="1" spcCol="1270" anchor="t" anchorCtr="0">
          <a:noAutofit/>
        </a:bodyPr>
        <a:lstStyle/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ts val="1800"/>
            </a:spcAft>
            <a:buChar char="••"/>
          </a:pPr>
          <a:r>
            <a:rPr lang="pl-PL" sz="2100" kern="1200"/>
            <a:t>1.</a:t>
          </a:r>
          <a:endParaRPr lang="en-US" sz="2100" kern="1200"/>
        </a:p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ts val="1200"/>
            </a:spcAft>
            <a:buChar char="••"/>
          </a:pPr>
          <a:r>
            <a:rPr lang="pl-PL" sz="2100" kern="1200"/>
            <a:t>2.</a:t>
          </a:r>
          <a:endParaRPr lang="en-US" sz="2100" kern="1200"/>
        </a:p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ts val="1200"/>
            </a:spcAft>
            <a:buChar char="••"/>
          </a:pPr>
          <a:r>
            <a:rPr lang="pl-PL" sz="2100" kern="1200"/>
            <a:t>3.</a:t>
          </a:r>
          <a:endParaRPr lang="en-US" sz="2100" kern="1200"/>
        </a:p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2100" kern="1200"/>
            <a:t>4.</a:t>
          </a:r>
          <a:endParaRPr lang="en-US" sz="2100" kern="1200"/>
        </a:p>
      </dsp:txBody>
      <dsp:txXfrm>
        <a:off x="2632" y="1364521"/>
        <a:ext cx="1582717" cy="2332821"/>
      </dsp:txXfrm>
    </dsp:sp>
    <dsp:sp modelId="{F141C57A-755F-4FB4-B8F1-CFBD41F5E985}">
      <dsp:nvSpPr>
        <dsp:cNvPr id="0" name=""/>
        <dsp:cNvSpPr/>
      </dsp:nvSpPr>
      <dsp:spPr>
        <a:xfrm>
          <a:off x="1806929" y="759721"/>
          <a:ext cx="1582717" cy="604800"/>
        </a:xfrm>
        <a:prstGeom prst="rect">
          <a:avLst/>
        </a:prstGeom>
        <a:gradFill rotWithShape="0">
          <a:gsLst>
            <a:gs pos="0">
              <a:schemeClr val="accent5">
                <a:hueOff val="-3311292"/>
                <a:satOff val="13270"/>
                <a:lumOff val="2876"/>
                <a:alphaOff val="0"/>
                <a:shade val="51000"/>
                <a:satMod val="130000"/>
              </a:schemeClr>
            </a:gs>
            <a:gs pos="80000">
              <a:schemeClr val="accent5">
                <a:hueOff val="-3311292"/>
                <a:satOff val="13270"/>
                <a:lumOff val="2876"/>
                <a:alphaOff val="0"/>
                <a:shade val="93000"/>
                <a:satMod val="130000"/>
              </a:schemeClr>
            </a:gs>
            <a:gs pos="100000">
              <a:schemeClr val="accent5">
                <a:hueOff val="-3311292"/>
                <a:satOff val="13270"/>
                <a:lumOff val="2876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5">
              <a:hueOff val="-3311292"/>
              <a:satOff val="13270"/>
              <a:lumOff val="2876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49352" tIns="85344" rIns="149352" bIns="85344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2100" kern="1200"/>
            <a:t>Cena</a:t>
          </a:r>
          <a:endParaRPr lang="en-US" sz="2100" kern="1200"/>
        </a:p>
      </dsp:txBody>
      <dsp:txXfrm>
        <a:off x="1806929" y="759721"/>
        <a:ext cx="1582717" cy="604800"/>
      </dsp:txXfrm>
    </dsp:sp>
    <dsp:sp modelId="{81CF702A-F7F6-4308-9967-45082406DB22}">
      <dsp:nvSpPr>
        <dsp:cNvPr id="0" name=""/>
        <dsp:cNvSpPr/>
      </dsp:nvSpPr>
      <dsp:spPr>
        <a:xfrm>
          <a:off x="1806929" y="1364521"/>
          <a:ext cx="1582717" cy="2332821"/>
        </a:xfrm>
        <a:prstGeom prst="rect">
          <a:avLst/>
        </a:prstGeom>
        <a:solidFill>
          <a:schemeClr val="accent5">
            <a:tint val="40000"/>
            <a:alpha val="90000"/>
            <a:hueOff val="-3580161"/>
            <a:satOff val="16084"/>
            <a:lumOff val="1106"/>
            <a:alphaOff val="0"/>
          </a:schemeClr>
        </a:solidFill>
        <a:ln w="9525" cap="flat" cmpd="sng" algn="ctr">
          <a:solidFill>
            <a:schemeClr val="accent5">
              <a:tint val="40000"/>
              <a:alpha val="90000"/>
              <a:hueOff val="-3580161"/>
              <a:satOff val="16084"/>
              <a:lumOff val="1106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12014" tIns="112014" rIns="149352" bIns="168021" numCol="1" spcCol="1270" anchor="t" anchorCtr="0">
          <a:noAutofit/>
        </a:bodyPr>
        <a:lstStyle/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ts val="1800"/>
            </a:spcAft>
            <a:buChar char="••"/>
          </a:pPr>
          <a:r>
            <a:rPr lang="pl-PL" sz="2100" kern="1200"/>
            <a:t>1.</a:t>
          </a:r>
          <a:endParaRPr lang="en-US" sz="2100" kern="1200"/>
        </a:p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ts val="1200"/>
            </a:spcAft>
            <a:buChar char="••"/>
          </a:pPr>
          <a:r>
            <a:rPr lang="pl-PL" sz="2100" kern="1200"/>
            <a:t>2.</a:t>
          </a:r>
          <a:endParaRPr lang="en-US" sz="2100" kern="1200"/>
        </a:p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ts val="1200"/>
            </a:spcAft>
            <a:buChar char="••"/>
          </a:pPr>
          <a:r>
            <a:rPr lang="pl-PL" sz="2100" kern="1200"/>
            <a:t>3.</a:t>
          </a:r>
          <a:endParaRPr lang="en-US" sz="2100" kern="1200"/>
        </a:p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2100" kern="1200"/>
            <a:t>4.</a:t>
          </a:r>
          <a:endParaRPr lang="en-US" sz="2100" kern="1200"/>
        </a:p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100" kern="1200"/>
        </a:p>
      </dsp:txBody>
      <dsp:txXfrm>
        <a:off x="1806929" y="1364521"/>
        <a:ext cx="1582717" cy="2332821"/>
      </dsp:txXfrm>
    </dsp:sp>
    <dsp:sp modelId="{154B694A-F970-4E18-9F5B-A5D54A6F05B7}">
      <dsp:nvSpPr>
        <dsp:cNvPr id="0" name=""/>
        <dsp:cNvSpPr/>
      </dsp:nvSpPr>
      <dsp:spPr>
        <a:xfrm>
          <a:off x="3611227" y="759721"/>
          <a:ext cx="1582717" cy="604800"/>
        </a:xfrm>
        <a:prstGeom prst="rect">
          <a:avLst/>
        </a:prstGeom>
        <a:solidFill>
          <a:srgbClr val="7030A0"/>
        </a:solidFill>
        <a:ln w="9525" cap="flat" cmpd="sng" algn="ctr">
          <a:solidFill>
            <a:schemeClr val="accent5">
              <a:hueOff val="-6622584"/>
              <a:satOff val="26541"/>
              <a:lumOff val="5752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49352" tIns="85344" rIns="149352" bIns="85344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2100" kern="1200"/>
            <a:t>Produkt</a:t>
          </a:r>
        </a:p>
      </dsp:txBody>
      <dsp:txXfrm>
        <a:off x="3611227" y="759721"/>
        <a:ext cx="1582717" cy="604800"/>
      </dsp:txXfrm>
    </dsp:sp>
    <dsp:sp modelId="{BC4C2D17-E19E-42C2-9169-B5D467924F89}">
      <dsp:nvSpPr>
        <dsp:cNvPr id="0" name=""/>
        <dsp:cNvSpPr/>
      </dsp:nvSpPr>
      <dsp:spPr>
        <a:xfrm>
          <a:off x="3611227" y="1364521"/>
          <a:ext cx="1582717" cy="2332821"/>
        </a:xfrm>
        <a:prstGeom prst="rect">
          <a:avLst/>
        </a:prstGeom>
        <a:solidFill>
          <a:schemeClr val="accent5">
            <a:tint val="40000"/>
            <a:alpha val="90000"/>
            <a:hueOff val="-7160321"/>
            <a:satOff val="32169"/>
            <a:lumOff val="2211"/>
            <a:alphaOff val="0"/>
          </a:schemeClr>
        </a:solidFill>
        <a:ln w="9525" cap="flat" cmpd="sng" algn="ctr">
          <a:solidFill>
            <a:schemeClr val="accent5">
              <a:tint val="40000"/>
              <a:alpha val="90000"/>
              <a:hueOff val="-7160321"/>
              <a:satOff val="32169"/>
              <a:lumOff val="2211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12014" tIns="112014" rIns="149352" bIns="168021" numCol="1" spcCol="1270" anchor="t" anchorCtr="0">
          <a:noAutofit/>
        </a:bodyPr>
        <a:lstStyle/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ts val="1800"/>
            </a:spcAft>
            <a:buChar char="••"/>
          </a:pPr>
          <a:r>
            <a:rPr lang="pl-PL" sz="2100" kern="1200"/>
            <a:t>1.</a:t>
          </a:r>
          <a:endParaRPr lang="en-US" sz="2100" kern="1200"/>
        </a:p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ts val="1200"/>
            </a:spcAft>
            <a:buChar char="••"/>
          </a:pPr>
          <a:r>
            <a:rPr lang="pl-PL" sz="2100" kern="1200"/>
            <a:t>2.</a:t>
          </a:r>
          <a:endParaRPr lang="en-US" sz="2100" kern="1200"/>
        </a:p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ts val="1200"/>
            </a:spcAft>
            <a:buChar char="••"/>
          </a:pPr>
          <a:r>
            <a:rPr lang="pl-PL" sz="2100" kern="1200"/>
            <a:t>3.</a:t>
          </a:r>
          <a:endParaRPr lang="en-US" sz="2100" kern="1200"/>
        </a:p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2100" kern="1200"/>
            <a:t>4.</a:t>
          </a:r>
          <a:endParaRPr lang="en-US" sz="2100" kern="1200"/>
        </a:p>
      </dsp:txBody>
      <dsp:txXfrm>
        <a:off x="3611227" y="1364521"/>
        <a:ext cx="1582717" cy="2332821"/>
      </dsp:txXfrm>
    </dsp:sp>
    <dsp:sp modelId="{F0495A02-D492-4C01-94F3-82FCCAE7B39E}">
      <dsp:nvSpPr>
        <dsp:cNvPr id="0" name=""/>
        <dsp:cNvSpPr/>
      </dsp:nvSpPr>
      <dsp:spPr>
        <a:xfrm>
          <a:off x="5415525" y="759721"/>
          <a:ext cx="1582717" cy="604800"/>
        </a:xfrm>
        <a:prstGeom prst="rect">
          <a:avLst/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shade val="51000"/>
                <a:satMod val="130000"/>
              </a:schemeClr>
            </a:gs>
            <a:gs pos="80000">
              <a:schemeClr val="accent5">
                <a:hueOff val="-9933876"/>
                <a:satOff val="39811"/>
                <a:lumOff val="8628"/>
                <a:alphaOff val="0"/>
                <a:shade val="93000"/>
                <a:satMod val="13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49352" tIns="85344" rIns="149352" bIns="85344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2100" kern="1200"/>
            <a:t>Dystrybucja</a:t>
          </a:r>
          <a:endParaRPr lang="en-US" sz="2100" kern="1200"/>
        </a:p>
      </dsp:txBody>
      <dsp:txXfrm>
        <a:off x="5415525" y="759721"/>
        <a:ext cx="1582717" cy="604800"/>
      </dsp:txXfrm>
    </dsp:sp>
    <dsp:sp modelId="{BE8C0A0E-D9FC-4ABA-B3D5-446DB3AE1ACB}">
      <dsp:nvSpPr>
        <dsp:cNvPr id="0" name=""/>
        <dsp:cNvSpPr/>
      </dsp:nvSpPr>
      <dsp:spPr>
        <a:xfrm>
          <a:off x="5415525" y="1364521"/>
          <a:ext cx="1582717" cy="2332821"/>
        </a:xfrm>
        <a:prstGeom prst="rect">
          <a:avLst/>
        </a:prstGeom>
        <a:solidFill>
          <a:schemeClr val="accent5">
            <a:tint val="40000"/>
            <a:alpha val="90000"/>
            <a:hueOff val="-10740482"/>
            <a:satOff val="48253"/>
            <a:lumOff val="3317"/>
            <a:alphaOff val="0"/>
          </a:schemeClr>
        </a:solidFill>
        <a:ln w="9525" cap="flat" cmpd="sng" algn="ctr">
          <a:solidFill>
            <a:schemeClr val="accent5">
              <a:tint val="40000"/>
              <a:alpha val="90000"/>
              <a:hueOff val="-10740482"/>
              <a:satOff val="48253"/>
              <a:lumOff val="3317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12014" tIns="112014" rIns="149352" bIns="168021" numCol="1" spcCol="1270" anchor="t" anchorCtr="0">
          <a:noAutofit/>
        </a:bodyPr>
        <a:lstStyle/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ts val="1800"/>
            </a:spcAft>
            <a:buChar char="••"/>
          </a:pPr>
          <a:r>
            <a:rPr lang="pl-PL" sz="2100" kern="1200"/>
            <a:t>1.</a:t>
          </a:r>
          <a:endParaRPr lang="en-US" sz="2100" kern="1200"/>
        </a:p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ts val="1200"/>
            </a:spcAft>
            <a:buChar char="••"/>
          </a:pPr>
          <a:r>
            <a:rPr lang="pl-PL" sz="2100" kern="1200"/>
            <a:t>2.</a:t>
          </a:r>
          <a:endParaRPr lang="en-US" sz="2100" kern="1200"/>
        </a:p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ts val="1200"/>
            </a:spcAft>
            <a:buChar char="••"/>
          </a:pPr>
          <a:r>
            <a:rPr lang="pl-PL" sz="2100" kern="1200"/>
            <a:t>3.</a:t>
          </a:r>
          <a:endParaRPr lang="en-US" sz="2100" kern="1200"/>
        </a:p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2100" kern="1200"/>
            <a:t>4.</a:t>
          </a:r>
          <a:endParaRPr lang="en-US" sz="2100" kern="1200"/>
        </a:p>
      </dsp:txBody>
      <dsp:txXfrm>
        <a:off x="5415525" y="1364521"/>
        <a:ext cx="1582717" cy="23328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3">
  <dgm:title val=""/>
  <dgm:desc val=""/>
  <dgm:catLst>
    <dgm:cat type="relationship" pri="31000"/>
    <dgm:cat type="cycle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onstrLst/>
    <dgm:ruleLst/>
    <dgm:layoutNode name="radial">
      <dgm:varLst>
        <dgm:animLvl val="ctr"/>
      </dgm:varLst>
      <dgm:choose name="Name0">
        <dgm:if name="Name1" func="var" arg="dir" op="equ" val="norm">
          <dgm:choose name="Name2">
            <dgm:if name="Name3" axis="ch ch" ptType="node node" st="1 1" cnt="1 0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else name="Name4">
              <dgm:alg type="cycle">
                <dgm:param type="stAng" val="0"/>
                <dgm:param type="spanAng" val="360"/>
                <dgm:param type="ctrShpMap" val="fNode"/>
              </dgm:alg>
            </dgm:else>
          </dgm:choose>
        </dgm:if>
        <dgm:else name="Name5">
          <dgm:alg type="cycle">
            <dgm:param type="stAng" val="0"/>
            <dgm:param type="spanAng" val="-360"/>
            <dgm:param type="ctrShpMap" val="fNode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enterShape" refType="w"/>
        <dgm:constr type="h" for="ch" forName="centerShape" refType="h"/>
        <dgm:constr type="w" for="ch" forName="node" refType="w" fact="0.5"/>
        <dgm:constr type="h" for="ch" forName="node" refType="h" fact="0.5"/>
        <dgm:constr type="sp" refType="w" refFor="ch" refForName="node" fact="-0.2"/>
        <dgm:constr type="sibSp" refType="w" refFor="ch" refForName="node" fact="-0.2"/>
        <dgm:constr type="primFontSz" for="ch" forName="centerShape" val="65"/>
        <dgm:constr type="primFontSz" for="des" forName="node" val="65"/>
        <dgm:constr type="primFontSz" for="ch" forName="node" refType="primFontSz" refFor="ch" refForName="centerShape" op="lte"/>
      </dgm:constrLst>
      <dgm:ruleLst/>
      <dgm:forEach name="Name6" axis="ch" ptType="node" cnt="1">
        <dgm:layoutNode name="centerShape" styleLbl="vennNode1">
          <dgm:alg type="tx"/>
          <dgm:shape xmlns:r="http://schemas.openxmlformats.org/officeDocument/2006/relationships" type="ellipse" r:blip="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forEach name="Name7" axis="ch" ptType="node">
          <dgm:layoutNode name="node" styleLbl="venn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</dgm:forEach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176EC-718C-48A3-B4B5-E32F6B3F4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357</Words>
  <Characters>2145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sfg</dc:creator>
  <cp:lastModifiedBy>Marcin Wardaszko</cp:lastModifiedBy>
  <cp:revision>6</cp:revision>
  <dcterms:created xsi:type="dcterms:W3CDTF">2014-04-02T17:39:00Z</dcterms:created>
  <dcterms:modified xsi:type="dcterms:W3CDTF">2014-06-28T09:08:00Z</dcterms:modified>
</cp:coreProperties>
</file>